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5A1" w:rsidRPr="005A2CA9" w:rsidRDefault="00F61D78" w:rsidP="00F61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A2CA9">
        <w:rPr>
          <w:rFonts w:ascii="Times New Roman" w:hAnsi="Times New Roman" w:cs="Times New Roman"/>
          <w:b/>
          <w:sz w:val="28"/>
          <w:szCs w:val="28"/>
        </w:rPr>
        <w:t>Юридические лица и индивидуальные предприниматели, предоставляющие пищевые продукты и продовольственное сырье в колледж</w:t>
      </w:r>
      <w:r w:rsidR="005A2CA9">
        <w:rPr>
          <w:rFonts w:ascii="Times New Roman" w:hAnsi="Times New Roman" w:cs="Times New Roman"/>
          <w:b/>
          <w:sz w:val="28"/>
          <w:szCs w:val="28"/>
        </w:rPr>
        <w:t xml:space="preserve"> на 2023 год</w:t>
      </w:r>
      <w:bookmarkEnd w:id="0"/>
      <w:r w:rsidRPr="005A2CA9">
        <w:rPr>
          <w:rFonts w:ascii="Times New Roman" w:hAnsi="Times New Roman" w:cs="Times New Roman"/>
          <w:b/>
          <w:sz w:val="28"/>
          <w:szCs w:val="28"/>
        </w:rPr>
        <w:t>:</w:t>
      </w:r>
    </w:p>
    <w:p w:rsidR="003D75FC" w:rsidRDefault="003D75FC" w:rsidP="003D75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Потребительский кооператив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Толбазинский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хлебокомбинат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D75FC" w:rsidRDefault="003D75FC" w:rsidP="003D75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Ишбулдовна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5FC" w:rsidRDefault="003D75FC" w:rsidP="003D75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«Созвездие»</w:t>
      </w:r>
    </w:p>
    <w:p w:rsidR="003D75FC" w:rsidRDefault="003D75FC" w:rsidP="003D75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ответственностью «Флагман»</w:t>
      </w:r>
    </w:p>
    <w:p w:rsidR="003D75FC" w:rsidRDefault="003D75FC" w:rsidP="003D75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A2CA9" w:rsidRDefault="005A2CA9" w:rsidP="005A2C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«Созвездие»</w:t>
      </w:r>
    </w:p>
    <w:p w:rsidR="005A2CA9" w:rsidRDefault="005A2CA9" w:rsidP="005A2C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УфаГормолзавод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D75FC" w:rsidRDefault="005A2CA9" w:rsidP="005A2C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Батршин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Альберт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Варисович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A2CA9" w:rsidRPr="003D75FC" w:rsidRDefault="005A2CA9" w:rsidP="005A2C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A2CA9" w:rsidRPr="003D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52A"/>
    <w:multiLevelType w:val="hybridMultilevel"/>
    <w:tmpl w:val="1DE41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93"/>
    <w:rsid w:val="003D75FC"/>
    <w:rsid w:val="005A2CA9"/>
    <w:rsid w:val="007A35A1"/>
    <w:rsid w:val="007B5692"/>
    <w:rsid w:val="00DE5693"/>
    <w:rsid w:val="00F6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3593E-7986-4C74-A087-5A9C1F1F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2023-03-23T11:21:00Z</dcterms:created>
  <dcterms:modified xsi:type="dcterms:W3CDTF">2023-03-23T11:21:00Z</dcterms:modified>
</cp:coreProperties>
</file>