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73" w:rsidRPr="0002759C" w:rsidRDefault="002C5E73" w:rsidP="002C5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2759C">
        <w:rPr>
          <w:rFonts w:ascii="Times New Roman" w:hAnsi="Times New Roman" w:cs="Times New Roman"/>
          <w:b/>
          <w:sz w:val="28"/>
          <w:szCs w:val="28"/>
        </w:rPr>
        <w:t>Информация о необходимости прохождения поступающими обязательного предварительного медицинского осмотра (обследования)</w:t>
      </w:r>
    </w:p>
    <w:bookmarkEnd w:id="0"/>
    <w:p w:rsidR="002C5E73" w:rsidRDefault="002C5E73" w:rsidP="002C5E73">
      <w:pPr>
        <w:ind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2759C">
        <w:rPr>
          <w:rFonts w:ascii="Times New Roman" w:hAnsi="Times New Roman" w:cs="Times New Roman"/>
          <w:sz w:val="28"/>
          <w:szCs w:val="28"/>
        </w:rPr>
        <w:t xml:space="preserve">Поступающим </w:t>
      </w:r>
      <w:r>
        <w:rPr>
          <w:rFonts w:ascii="Times New Roman" w:hAnsi="Times New Roman" w:cs="Times New Roman"/>
          <w:sz w:val="28"/>
          <w:szCs w:val="28"/>
        </w:rPr>
        <w:t>в ГБПОУ Аургаз</w:t>
      </w:r>
      <w:r w:rsidR="000A5F85">
        <w:rPr>
          <w:rFonts w:ascii="Times New Roman" w:hAnsi="Times New Roman" w:cs="Times New Roman"/>
          <w:sz w:val="28"/>
          <w:szCs w:val="28"/>
        </w:rPr>
        <w:t xml:space="preserve">инский многопрофильный колледж </w:t>
      </w:r>
      <w:r w:rsidRPr="0002759C">
        <w:rPr>
          <w:rFonts w:ascii="Times New Roman" w:hAnsi="Times New Roman" w:cs="Times New Roman"/>
          <w:sz w:val="28"/>
          <w:szCs w:val="28"/>
        </w:rPr>
        <w:t xml:space="preserve">необходимо пройти обязательный предварительный медицинский осмотр </w:t>
      </w:r>
      <w:r w:rsidR="000A5F85" w:rsidRPr="000A5F85">
        <w:rPr>
          <w:rFonts w:ascii="Times New Roman" w:hAnsi="Times New Roman" w:cs="Times New Roman"/>
          <w:sz w:val="28"/>
          <w:szCs w:val="28"/>
        </w:rPr>
        <w:t>(</w:t>
      </w:r>
      <w:r w:rsidR="000A5F85">
        <w:rPr>
          <w:rFonts w:ascii="Times New Roman" w:hAnsi="Times New Roman" w:cs="Times New Roman"/>
          <w:sz w:val="28"/>
          <w:szCs w:val="28"/>
        </w:rPr>
        <w:t>м</w:t>
      </w:r>
      <w:r w:rsidR="000A5F85" w:rsidRPr="000A5F85">
        <w:rPr>
          <w:rFonts w:ascii="Times New Roman" w:hAnsi="Times New Roman" w:cs="Times New Roman"/>
          <w:sz w:val="28"/>
          <w:szCs w:val="28"/>
          <w:shd w:val="clear" w:color="auto" w:fill="FFFFFF"/>
        </w:rPr>
        <w:t>едицинская справка Форма N 086/у)</w:t>
      </w:r>
      <w:r w:rsidR="000A5F85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:rsidR="002C5E73" w:rsidRPr="0002759C" w:rsidRDefault="002C5E73" w:rsidP="002C5E7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2759C">
        <w:rPr>
          <w:rFonts w:ascii="Times New Roman" w:hAnsi="Times New Roman" w:cs="Times New Roman"/>
          <w:sz w:val="28"/>
          <w:szCs w:val="28"/>
        </w:rPr>
        <w:t>Перечень врачей-специалистов, лабораторных и функциональных исследований для прохождении предварительного медицинского осмотра (обследования)</w:t>
      </w:r>
    </w:p>
    <w:p w:rsidR="002C5E73" w:rsidRDefault="002C5E73" w:rsidP="002C5E73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E73" w:rsidRDefault="002C5E73" w:rsidP="002C5E73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Совершеннолетние </w:t>
      </w:r>
    </w:p>
    <w:p w:rsidR="002C5E73" w:rsidRPr="00B51EBB" w:rsidRDefault="002C5E73" w:rsidP="002C5E73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EBB">
        <w:rPr>
          <w:rFonts w:ascii="Times New Roman" w:hAnsi="Times New Roman" w:cs="Times New Roman"/>
          <w:sz w:val="28"/>
          <w:szCs w:val="28"/>
        </w:rPr>
        <w:t>(согласно</w:t>
      </w:r>
      <w:r w:rsidRPr="00B51E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51EBB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51EBB">
        <w:rPr>
          <w:rFonts w:ascii="Times New Roman" w:hAnsi="Times New Roman" w:cs="Times New Roman"/>
          <w:sz w:val="28"/>
          <w:szCs w:val="28"/>
        </w:rPr>
        <w:t xml:space="preserve"> Минздрава России от 28.01.2021 N 29н)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2C5E73" w:rsidRPr="00A37704" w:rsidTr="007C772C">
        <w:tc>
          <w:tcPr>
            <w:tcW w:w="4536" w:type="dxa"/>
            <w:vAlign w:val="center"/>
          </w:tcPr>
          <w:p w:rsidR="002C5E73" w:rsidRPr="00A37704" w:rsidRDefault="002C5E73" w:rsidP="007C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04">
              <w:rPr>
                <w:rFonts w:ascii="Times New Roman" w:hAnsi="Times New Roman" w:cs="Times New Roman"/>
                <w:b/>
                <w:sz w:val="24"/>
                <w:szCs w:val="24"/>
              </w:rPr>
              <w:t>Осмотры врачами-специалистами</w:t>
            </w:r>
          </w:p>
        </w:tc>
        <w:tc>
          <w:tcPr>
            <w:tcW w:w="5387" w:type="dxa"/>
            <w:vAlign w:val="center"/>
          </w:tcPr>
          <w:p w:rsidR="002C5E73" w:rsidRPr="00A37704" w:rsidRDefault="002C5E73" w:rsidP="007C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0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Лабораторные, функциональные и иные исследования</w:t>
            </w:r>
          </w:p>
        </w:tc>
      </w:tr>
      <w:tr w:rsidR="002C5E73" w:rsidRPr="00A37704" w:rsidTr="007C772C">
        <w:tc>
          <w:tcPr>
            <w:tcW w:w="4536" w:type="dxa"/>
          </w:tcPr>
          <w:p w:rsidR="002C5E73" w:rsidRPr="00A37704" w:rsidRDefault="002C5E73" w:rsidP="007C772C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E73" w:rsidRPr="00A37704" w:rsidRDefault="002C5E73" w:rsidP="007C772C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5E73" w:rsidRPr="00A37704" w:rsidRDefault="002C5E73" w:rsidP="007C772C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5E73" w:rsidRPr="00A37704" w:rsidRDefault="002C5E73" w:rsidP="007C772C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врач-нарколог;</w:t>
            </w:r>
          </w:p>
          <w:p w:rsidR="002C5E73" w:rsidRPr="00A37704" w:rsidRDefault="002C5E73" w:rsidP="007C772C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врач - акушер-гинеколог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      </w:r>
          </w:p>
          <w:p w:rsidR="002C5E73" w:rsidRPr="00A37704" w:rsidRDefault="002C5E73" w:rsidP="007C772C">
            <w:pPr>
              <w:pStyle w:val="ConsPlusNormal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      </w:r>
          </w:p>
          <w:p w:rsidR="002C5E73" w:rsidRPr="00A37704" w:rsidRDefault="002C5E73" w:rsidP="007C772C">
            <w:pPr>
              <w:pStyle w:val="ConsPlusNormal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рач-</w:t>
            </w:r>
            <w:proofErr w:type="spellStart"/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5E73" w:rsidRPr="00A37704" w:rsidRDefault="002C5E73" w:rsidP="007C772C">
            <w:pPr>
              <w:pStyle w:val="ConsPlusNorma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рач-</w:t>
            </w:r>
            <w:proofErr w:type="spellStart"/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5E73" w:rsidRPr="00A37704" w:rsidRDefault="002C5E73" w:rsidP="007C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рач-стоматолог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5E73" w:rsidRPr="00A37704" w:rsidRDefault="002C5E73" w:rsidP="007C772C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C5E73" w:rsidRPr="00DA168E" w:rsidRDefault="002C5E73" w:rsidP="007C772C">
            <w:pPr>
              <w:pStyle w:val="a4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A168E">
              <w:rPr>
                <w:rFonts w:ascii="Times New Roman" w:hAnsi="Times New Roman" w:cs="Times New Roman"/>
                <w:sz w:val="24"/>
                <w:szCs w:val="24"/>
              </w:rPr>
      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      </w:r>
          </w:p>
          <w:p w:rsidR="002C5E73" w:rsidRPr="00DA168E" w:rsidRDefault="002C5E73" w:rsidP="007C772C">
            <w:pPr>
              <w:pStyle w:val="a4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A168E">
              <w:rPr>
                <w:rFonts w:ascii="Times New Roman" w:hAnsi="Times New Roman" w:cs="Times New Roman"/>
                <w:sz w:val="24"/>
                <w:szCs w:val="24"/>
              </w:rPr>
              <w:t>общий анализ крови (гемоглобин, цветной показатель, эритроциты, тромбоциты, лейкоциты, лейкоцитарная формула, СОЭ);</w:t>
            </w:r>
          </w:p>
          <w:p w:rsidR="002C5E73" w:rsidRPr="00DA168E" w:rsidRDefault="002C5E73" w:rsidP="007C772C">
            <w:pPr>
              <w:pStyle w:val="a4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A168E">
              <w:rPr>
                <w:rFonts w:ascii="Times New Roman" w:hAnsi="Times New Roman" w:cs="Times New Roman"/>
                <w:sz w:val="24"/>
                <w:szCs w:val="24"/>
              </w:rPr>
              <w:t>клинический анализ мочи (удельный вес, белок, сахар, микроскопия осадка);</w:t>
            </w:r>
          </w:p>
          <w:p w:rsidR="002C5E73" w:rsidRPr="00DA168E" w:rsidRDefault="002C5E73" w:rsidP="007C772C">
            <w:pPr>
              <w:pStyle w:val="a4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A168E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 в покое, которую проходят граждане в возрасте от 18 лет и старше;</w:t>
            </w:r>
          </w:p>
          <w:p w:rsidR="002C5E73" w:rsidRPr="00DA168E" w:rsidRDefault="002C5E73" w:rsidP="007C772C">
            <w:pPr>
              <w:pStyle w:val="a4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A168E">
              <w:rPr>
                <w:rFonts w:ascii="Times New Roman" w:hAnsi="Times New Roman" w:cs="Times New Roman"/>
                <w:sz w:val="24"/>
                <w:szCs w:val="24"/>
              </w:rPr>
              <w:t>измерение артериального давления на периферических артериях, которое проходят граждане в возрасте от 18 лет и старше;</w:t>
            </w:r>
          </w:p>
          <w:p w:rsidR="002C5E73" w:rsidRPr="00DA168E" w:rsidRDefault="002C5E73" w:rsidP="007C772C">
            <w:pPr>
              <w:pStyle w:val="a4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A168E">
              <w:rPr>
                <w:rFonts w:ascii="Times New Roman" w:hAnsi="Times New Roman" w:cs="Times New Roman"/>
                <w:sz w:val="24"/>
                <w:szCs w:val="24"/>
              </w:rPr>
      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      </w:r>
          </w:p>
          <w:p w:rsidR="002C5E73" w:rsidRPr="00DA168E" w:rsidRDefault="002C5E73" w:rsidP="007C772C">
            <w:pPr>
              <w:pStyle w:val="a4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A168E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глюкозы в крови натощак (допускается использование экспресс-метода), которое проходят граждане в возрасте от 18 лет и старше;</w:t>
            </w:r>
          </w:p>
          <w:p w:rsidR="002C5E73" w:rsidRPr="00DA168E" w:rsidRDefault="002C5E73" w:rsidP="007C772C">
            <w:pPr>
              <w:pStyle w:val="a4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A168E">
              <w:rPr>
                <w:rFonts w:ascii="Times New Roman" w:hAnsi="Times New Roman" w:cs="Times New Roman"/>
                <w:sz w:val="24"/>
                <w:szCs w:val="24"/>
              </w:rPr>
      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      </w:r>
          </w:p>
          <w:p w:rsidR="002C5E73" w:rsidRPr="00DA168E" w:rsidRDefault="002C5E73" w:rsidP="007C772C">
            <w:pPr>
              <w:pStyle w:val="a4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A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абсолютного сердечно-сосудистого риска - у граждан в возрасте старше 40 лет;</w:t>
            </w:r>
          </w:p>
          <w:p w:rsidR="002C5E73" w:rsidRPr="00DA168E" w:rsidRDefault="002C5E73" w:rsidP="007C772C">
            <w:pPr>
              <w:pStyle w:val="a4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A168E">
              <w:rPr>
                <w:rFonts w:ascii="Times New Roman" w:hAnsi="Times New Roman" w:cs="Times New Roman"/>
                <w:sz w:val="24"/>
                <w:szCs w:val="24"/>
              </w:rPr>
      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      </w:r>
          </w:p>
          <w:p w:rsidR="002C5E73" w:rsidRPr="00DA168E" w:rsidRDefault="002C5E73" w:rsidP="007C772C">
            <w:pPr>
              <w:pStyle w:val="a4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A168E">
              <w:rPr>
                <w:rFonts w:ascii="Times New Roman" w:hAnsi="Times New Roman" w:cs="Times New Roman"/>
                <w:sz w:val="24"/>
                <w:szCs w:val="24"/>
              </w:rPr>
              <w:t>измерение внутриглазного давления у граждан в возрасте с 40 лет и старше;</w:t>
            </w:r>
          </w:p>
          <w:p w:rsidR="002C5E73" w:rsidRPr="00DA168E" w:rsidRDefault="002C5E73" w:rsidP="007C772C">
            <w:pPr>
              <w:pStyle w:val="a4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A168E"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сифилис;</w:t>
            </w:r>
          </w:p>
          <w:p w:rsidR="002C5E73" w:rsidRPr="00DA168E" w:rsidRDefault="002C5E73" w:rsidP="007C772C">
            <w:pPr>
              <w:pStyle w:val="a4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A168E">
              <w:rPr>
                <w:rFonts w:ascii="Times New Roman" w:hAnsi="Times New Roman" w:cs="Times New Roman"/>
                <w:sz w:val="24"/>
                <w:szCs w:val="24"/>
              </w:rPr>
              <w:t>мазки на гонорею;</w:t>
            </w:r>
          </w:p>
          <w:p w:rsidR="002C5E73" w:rsidRPr="00DA168E" w:rsidRDefault="002C5E73" w:rsidP="007C772C">
            <w:pPr>
              <w:pStyle w:val="a4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A168E">
              <w:rPr>
                <w:rFonts w:ascii="Times New Roman" w:hAnsi="Times New Roman" w:cs="Times New Roman"/>
                <w:sz w:val="24"/>
                <w:szCs w:val="24"/>
              </w:rPr>
              <w:t>исследования на носительство возбудителей кишечных инфекций и серологическое обследование на брюшной тиф;</w:t>
            </w:r>
          </w:p>
          <w:p w:rsidR="002C5E73" w:rsidRPr="00A37704" w:rsidRDefault="002C5E73" w:rsidP="007C772C">
            <w:pPr>
              <w:pStyle w:val="a4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A168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на гельминтозы </w:t>
            </w:r>
          </w:p>
        </w:tc>
      </w:tr>
    </w:tbl>
    <w:p w:rsidR="002C5E73" w:rsidRDefault="00E84E97" w:rsidP="00E84E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="002C5E73" w:rsidRPr="00A37704">
        <w:rPr>
          <w:rFonts w:ascii="Times New Roman" w:hAnsi="Times New Roman" w:cs="Times New Roman"/>
          <w:b/>
          <w:sz w:val="28"/>
          <w:szCs w:val="28"/>
        </w:rPr>
        <w:t>Несовершеннолетние</w:t>
      </w:r>
    </w:p>
    <w:p w:rsidR="002C5E73" w:rsidRPr="00B51EBB" w:rsidRDefault="002C5E73" w:rsidP="002C5E7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EBB">
        <w:rPr>
          <w:rFonts w:ascii="Times New Roman" w:hAnsi="Times New Roman" w:cs="Times New Roman"/>
          <w:sz w:val="28"/>
          <w:szCs w:val="28"/>
        </w:rPr>
        <w:t xml:space="preserve">(согласно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51EBB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51EBB">
        <w:rPr>
          <w:rFonts w:ascii="Times New Roman" w:hAnsi="Times New Roman" w:cs="Times New Roman"/>
          <w:sz w:val="28"/>
          <w:szCs w:val="28"/>
        </w:rPr>
        <w:t xml:space="preserve"> Минздрава России от 10.08.2017 N 514н)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4819"/>
        <w:gridCol w:w="3402"/>
      </w:tblGrid>
      <w:tr w:rsidR="002C5E73" w:rsidRPr="00A37704" w:rsidTr="007C77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73" w:rsidRPr="00B51EBB" w:rsidRDefault="002C5E73" w:rsidP="007C77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B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73" w:rsidRPr="00B51EBB" w:rsidRDefault="002C5E73" w:rsidP="007C77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BB">
              <w:rPr>
                <w:rFonts w:ascii="Times New Roman" w:hAnsi="Times New Roman" w:cs="Times New Roman"/>
                <w:b/>
                <w:sz w:val="24"/>
                <w:szCs w:val="24"/>
              </w:rPr>
              <w:t>Осмотры врачами-специалистами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73" w:rsidRPr="00B51EBB" w:rsidRDefault="002C5E73" w:rsidP="007C77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BB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Лабораторные, функциональные и иные исследования</w:t>
            </w:r>
          </w:p>
        </w:tc>
      </w:tr>
      <w:tr w:rsidR="002C5E73" w:rsidRPr="00A37704" w:rsidTr="007C77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3" w:rsidRPr="00A37704" w:rsidRDefault="002C5E73" w:rsidP="007C7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3" w:rsidRPr="00A37704" w:rsidRDefault="002C5E73" w:rsidP="007C7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едиатр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5E73" w:rsidRPr="00A37704" w:rsidRDefault="002C5E73" w:rsidP="007C7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етский хирург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5E73" w:rsidRPr="00A37704" w:rsidRDefault="002C5E73" w:rsidP="007C7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етский стоматолог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5E73" w:rsidRPr="00A37704" w:rsidRDefault="002C5E73" w:rsidP="007C7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етский уролог-</w:t>
            </w:r>
            <w:proofErr w:type="spellStart"/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андролог</w:t>
            </w:r>
            <w:proofErr w:type="spellEnd"/>
            <w:r w:rsidRPr="00A37704">
              <w:rPr>
                <w:rFonts w:ascii="Times New Roman" w:hAnsi="Times New Roman" w:cs="Times New Roman"/>
                <w:sz w:val="24"/>
                <w:szCs w:val="24"/>
              </w:rPr>
              <w:t xml:space="preserve"> (в отношении мальчиков)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5E73" w:rsidRPr="00A37704" w:rsidRDefault="002C5E73" w:rsidP="007C7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етский эндокринолог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5E73" w:rsidRPr="00A37704" w:rsidRDefault="002C5E73" w:rsidP="007C7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евролог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5E73" w:rsidRPr="00A37704" w:rsidRDefault="002C5E73" w:rsidP="007C7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равматолог-ортопед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5E73" w:rsidRPr="00A37704" w:rsidRDefault="002C5E73" w:rsidP="007C7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фтальмолог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5E73" w:rsidRPr="00A37704" w:rsidRDefault="002C5E73" w:rsidP="007C7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ториноларинголог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5E73" w:rsidRPr="00A37704" w:rsidRDefault="002C5E73" w:rsidP="007C7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кушер-гинеколог (в отношении девочек)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5E73" w:rsidRPr="00A37704" w:rsidRDefault="002C5E73" w:rsidP="007C7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сихиатр подростковый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3" w:rsidRPr="00A37704" w:rsidRDefault="002C5E73" w:rsidP="007C7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бщий анализ крови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5E73" w:rsidRDefault="002C5E73" w:rsidP="007C7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бщий анализ 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5E73" w:rsidRPr="00A37704" w:rsidRDefault="002C5E73" w:rsidP="007C7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флюорография легких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E73" w:rsidRPr="00A37704" w:rsidTr="007C772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3" w:rsidRPr="00A37704" w:rsidRDefault="002C5E73" w:rsidP="007C7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3" w:rsidRPr="00A37704" w:rsidRDefault="002C5E73" w:rsidP="007C7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едиатр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5E73" w:rsidRPr="00A37704" w:rsidRDefault="002C5E73" w:rsidP="007C7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етский хирург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5E73" w:rsidRPr="00A37704" w:rsidRDefault="002C5E73" w:rsidP="007C7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етский стоматолог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5E73" w:rsidRPr="00A37704" w:rsidRDefault="002C5E73" w:rsidP="007C7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етский уролог-</w:t>
            </w:r>
            <w:proofErr w:type="spellStart"/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андролог</w:t>
            </w:r>
            <w:proofErr w:type="spellEnd"/>
            <w:r w:rsidRPr="00A37704">
              <w:rPr>
                <w:rFonts w:ascii="Times New Roman" w:hAnsi="Times New Roman" w:cs="Times New Roman"/>
                <w:sz w:val="24"/>
                <w:szCs w:val="24"/>
              </w:rPr>
              <w:t xml:space="preserve"> (в отношении мальчиков)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5E73" w:rsidRPr="00A37704" w:rsidRDefault="002C5E73" w:rsidP="007C7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етский эндокринолог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5E73" w:rsidRPr="00A37704" w:rsidRDefault="002C5E73" w:rsidP="007C7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евролог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5E73" w:rsidRPr="00A37704" w:rsidRDefault="002C5E73" w:rsidP="007C7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равматолог-ортопед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5E73" w:rsidRPr="00A37704" w:rsidRDefault="002C5E73" w:rsidP="007C7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фтальмолог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5E73" w:rsidRPr="00A37704" w:rsidRDefault="002C5E73" w:rsidP="007C7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ториноларинголог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5E73" w:rsidRPr="00A37704" w:rsidRDefault="002C5E73" w:rsidP="007C7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кушер-гинеколог (в отношении девочек)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5E73" w:rsidRPr="00A37704" w:rsidRDefault="002C5E73" w:rsidP="007C7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сихиатр подростковый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73" w:rsidRPr="00A37704" w:rsidRDefault="002C5E73" w:rsidP="007C7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бщий анализ крови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5E73" w:rsidRPr="00A37704" w:rsidRDefault="002C5E73" w:rsidP="007C7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бщий анализ 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5E73" w:rsidRDefault="002C5E73" w:rsidP="007C7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лектрокардиография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5E73" w:rsidRPr="00A37704" w:rsidRDefault="002C5E73" w:rsidP="007C7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флюорография легких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F0EAB" w:rsidRDefault="004F0EAB"/>
    <w:sectPr w:rsidR="004F0EAB" w:rsidSect="002C5E7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83"/>
    <w:rsid w:val="00002CA5"/>
    <w:rsid w:val="00006C8B"/>
    <w:rsid w:val="000077B0"/>
    <w:rsid w:val="0002341D"/>
    <w:rsid w:val="0002769C"/>
    <w:rsid w:val="00031746"/>
    <w:rsid w:val="0003551F"/>
    <w:rsid w:val="000356CE"/>
    <w:rsid w:val="00035BE7"/>
    <w:rsid w:val="00041B93"/>
    <w:rsid w:val="00041CF3"/>
    <w:rsid w:val="000420E6"/>
    <w:rsid w:val="00042A18"/>
    <w:rsid w:val="000449A1"/>
    <w:rsid w:val="00046500"/>
    <w:rsid w:val="00051235"/>
    <w:rsid w:val="0005464C"/>
    <w:rsid w:val="000552DD"/>
    <w:rsid w:val="000577CD"/>
    <w:rsid w:val="000579D4"/>
    <w:rsid w:val="00060F92"/>
    <w:rsid w:val="000614B4"/>
    <w:rsid w:val="0006708D"/>
    <w:rsid w:val="000677CF"/>
    <w:rsid w:val="00067C62"/>
    <w:rsid w:val="00067DD0"/>
    <w:rsid w:val="000743CB"/>
    <w:rsid w:val="00075A1A"/>
    <w:rsid w:val="00077909"/>
    <w:rsid w:val="00080B9C"/>
    <w:rsid w:val="00081D70"/>
    <w:rsid w:val="00082908"/>
    <w:rsid w:val="00085295"/>
    <w:rsid w:val="00086DCE"/>
    <w:rsid w:val="00087CA7"/>
    <w:rsid w:val="000927A3"/>
    <w:rsid w:val="00094F8E"/>
    <w:rsid w:val="000A2C9A"/>
    <w:rsid w:val="000A44CB"/>
    <w:rsid w:val="000A5F85"/>
    <w:rsid w:val="000A77BA"/>
    <w:rsid w:val="000A7F46"/>
    <w:rsid w:val="000B6B28"/>
    <w:rsid w:val="000C1F06"/>
    <w:rsid w:val="000C2683"/>
    <w:rsid w:val="000C3EDC"/>
    <w:rsid w:val="000C5608"/>
    <w:rsid w:val="000C59A1"/>
    <w:rsid w:val="000D257D"/>
    <w:rsid w:val="000D2638"/>
    <w:rsid w:val="000D70B4"/>
    <w:rsid w:val="000E0829"/>
    <w:rsid w:val="000E4B3F"/>
    <w:rsid w:val="000E4F6A"/>
    <w:rsid w:val="000E601F"/>
    <w:rsid w:val="000E69EB"/>
    <w:rsid w:val="000E7096"/>
    <w:rsid w:val="000F2EAB"/>
    <w:rsid w:val="000F52EC"/>
    <w:rsid w:val="000F6631"/>
    <w:rsid w:val="0010415A"/>
    <w:rsid w:val="00104E17"/>
    <w:rsid w:val="0010559B"/>
    <w:rsid w:val="00106B56"/>
    <w:rsid w:val="00112F2A"/>
    <w:rsid w:val="00115CB9"/>
    <w:rsid w:val="001167C8"/>
    <w:rsid w:val="00117897"/>
    <w:rsid w:val="00120228"/>
    <w:rsid w:val="00120E86"/>
    <w:rsid w:val="001300A8"/>
    <w:rsid w:val="00133916"/>
    <w:rsid w:val="00134EB6"/>
    <w:rsid w:val="00135003"/>
    <w:rsid w:val="001379B9"/>
    <w:rsid w:val="001410BA"/>
    <w:rsid w:val="0014184E"/>
    <w:rsid w:val="00142A0D"/>
    <w:rsid w:val="001430EA"/>
    <w:rsid w:val="00143381"/>
    <w:rsid w:val="00143E2F"/>
    <w:rsid w:val="001451D5"/>
    <w:rsid w:val="001515F1"/>
    <w:rsid w:val="0015665F"/>
    <w:rsid w:val="0016153D"/>
    <w:rsid w:val="00162332"/>
    <w:rsid w:val="00163D70"/>
    <w:rsid w:val="00172853"/>
    <w:rsid w:val="0017325C"/>
    <w:rsid w:val="00174161"/>
    <w:rsid w:val="00175B63"/>
    <w:rsid w:val="001829DE"/>
    <w:rsid w:val="0019135E"/>
    <w:rsid w:val="00193D1D"/>
    <w:rsid w:val="0019478D"/>
    <w:rsid w:val="0019597F"/>
    <w:rsid w:val="00195B7F"/>
    <w:rsid w:val="00197F0B"/>
    <w:rsid w:val="001A4843"/>
    <w:rsid w:val="001A521D"/>
    <w:rsid w:val="001B1E3F"/>
    <w:rsid w:val="001B312B"/>
    <w:rsid w:val="001B66B2"/>
    <w:rsid w:val="001B7D22"/>
    <w:rsid w:val="001C0F24"/>
    <w:rsid w:val="001C1B3C"/>
    <w:rsid w:val="001C4EFC"/>
    <w:rsid w:val="001D059C"/>
    <w:rsid w:val="001D6272"/>
    <w:rsid w:val="001D634C"/>
    <w:rsid w:val="001D6D45"/>
    <w:rsid w:val="001D79BA"/>
    <w:rsid w:val="001E1FF7"/>
    <w:rsid w:val="001E3B9A"/>
    <w:rsid w:val="001F0579"/>
    <w:rsid w:val="001F287E"/>
    <w:rsid w:val="001F542E"/>
    <w:rsid w:val="001F6DDD"/>
    <w:rsid w:val="00202A83"/>
    <w:rsid w:val="00206C61"/>
    <w:rsid w:val="00212978"/>
    <w:rsid w:val="0021322A"/>
    <w:rsid w:val="00213556"/>
    <w:rsid w:val="002147D5"/>
    <w:rsid w:val="00216E24"/>
    <w:rsid w:val="002215A2"/>
    <w:rsid w:val="00221789"/>
    <w:rsid w:val="00221D47"/>
    <w:rsid w:val="002248BF"/>
    <w:rsid w:val="0022697C"/>
    <w:rsid w:val="00234DB0"/>
    <w:rsid w:val="00244972"/>
    <w:rsid w:val="00245328"/>
    <w:rsid w:val="00250555"/>
    <w:rsid w:val="00250858"/>
    <w:rsid w:val="002639D2"/>
    <w:rsid w:val="002705E4"/>
    <w:rsid w:val="002714D2"/>
    <w:rsid w:val="0027570F"/>
    <w:rsid w:val="002773F3"/>
    <w:rsid w:val="0028040E"/>
    <w:rsid w:val="00281C27"/>
    <w:rsid w:val="0028646F"/>
    <w:rsid w:val="00287B92"/>
    <w:rsid w:val="002919A0"/>
    <w:rsid w:val="00294A3A"/>
    <w:rsid w:val="002A17DE"/>
    <w:rsid w:val="002A23B2"/>
    <w:rsid w:val="002A45BC"/>
    <w:rsid w:val="002B03E1"/>
    <w:rsid w:val="002B6529"/>
    <w:rsid w:val="002B6CC4"/>
    <w:rsid w:val="002C0EEB"/>
    <w:rsid w:val="002C5E73"/>
    <w:rsid w:val="002C728A"/>
    <w:rsid w:val="002C7372"/>
    <w:rsid w:val="002D1DE9"/>
    <w:rsid w:val="002D24D2"/>
    <w:rsid w:val="002D6C83"/>
    <w:rsid w:val="002D6D49"/>
    <w:rsid w:val="002E52C5"/>
    <w:rsid w:val="002E5BE3"/>
    <w:rsid w:val="002E7432"/>
    <w:rsid w:val="002F020A"/>
    <w:rsid w:val="002F4062"/>
    <w:rsid w:val="002F4696"/>
    <w:rsid w:val="00302536"/>
    <w:rsid w:val="00302ECD"/>
    <w:rsid w:val="00310FD9"/>
    <w:rsid w:val="003202E7"/>
    <w:rsid w:val="00320C6B"/>
    <w:rsid w:val="00320CAA"/>
    <w:rsid w:val="003242A7"/>
    <w:rsid w:val="00325F76"/>
    <w:rsid w:val="00326E60"/>
    <w:rsid w:val="00333BCB"/>
    <w:rsid w:val="003348A8"/>
    <w:rsid w:val="0033688B"/>
    <w:rsid w:val="003378A8"/>
    <w:rsid w:val="0034070D"/>
    <w:rsid w:val="00340763"/>
    <w:rsid w:val="00341023"/>
    <w:rsid w:val="00343546"/>
    <w:rsid w:val="00347111"/>
    <w:rsid w:val="00347B1D"/>
    <w:rsid w:val="00351007"/>
    <w:rsid w:val="003575C6"/>
    <w:rsid w:val="003615EB"/>
    <w:rsid w:val="00361FCB"/>
    <w:rsid w:val="00365680"/>
    <w:rsid w:val="0037086D"/>
    <w:rsid w:val="003708DE"/>
    <w:rsid w:val="003714BC"/>
    <w:rsid w:val="00371909"/>
    <w:rsid w:val="0037482D"/>
    <w:rsid w:val="00374A4B"/>
    <w:rsid w:val="00375C6D"/>
    <w:rsid w:val="003819A3"/>
    <w:rsid w:val="00390134"/>
    <w:rsid w:val="00391B63"/>
    <w:rsid w:val="003A203F"/>
    <w:rsid w:val="003A4308"/>
    <w:rsid w:val="003B602A"/>
    <w:rsid w:val="003C1088"/>
    <w:rsid w:val="003C1501"/>
    <w:rsid w:val="003C22A3"/>
    <w:rsid w:val="003C47DB"/>
    <w:rsid w:val="003C6562"/>
    <w:rsid w:val="003D265C"/>
    <w:rsid w:val="003D2BF5"/>
    <w:rsid w:val="003D40E1"/>
    <w:rsid w:val="003D66B5"/>
    <w:rsid w:val="003D7E90"/>
    <w:rsid w:val="003D7F41"/>
    <w:rsid w:val="003E3840"/>
    <w:rsid w:val="003F05BA"/>
    <w:rsid w:val="003F0AE3"/>
    <w:rsid w:val="003F4DA6"/>
    <w:rsid w:val="003F62F9"/>
    <w:rsid w:val="004018B7"/>
    <w:rsid w:val="004020CE"/>
    <w:rsid w:val="00406B08"/>
    <w:rsid w:val="00412A9A"/>
    <w:rsid w:val="00413FD3"/>
    <w:rsid w:val="00414C4B"/>
    <w:rsid w:val="004206ED"/>
    <w:rsid w:val="00425FE0"/>
    <w:rsid w:val="00430C9F"/>
    <w:rsid w:val="004311D5"/>
    <w:rsid w:val="00437C24"/>
    <w:rsid w:val="00437F9A"/>
    <w:rsid w:val="004522A5"/>
    <w:rsid w:val="00456489"/>
    <w:rsid w:val="00461D2B"/>
    <w:rsid w:val="00463015"/>
    <w:rsid w:val="00463830"/>
    <w:rsid w:val="004642FF"/>
    <w:rsid w:val="00464FD3"/>
    <w:rsid w:val="00465FF1"/>
    <w:rsid w:val="004708D5"/>
    <w:rsid w:val="004732D6"/>
    <w:rsid w:val="004871B7"/>
    <w:rsid w:val="00490C28"/>
    <w:rsid w:val="00494381"/>
    <w:rsid w:val="00494FFF"/>
    <w:rsid w:val="0049684A"/>
    <w:rsid w:val="004A0A7D"/>
    <w:rsid w:val="004A1FCA"/>
    <w:rsid w:val="004A615A"/>
    <w:rsid w:val="004A6885"/>
    <w:rsid w:val="004A7B9A"/>
    <w:rsid w:val="004B0412"/>
    <w:rsid w:val="004B1ACF"/>
    <w:rsid w:val="004B2807"/>
    <w:rsid w:val="004C2317"/>
    <w:rsid w:val="004C3502"/>
    <w:rsid w:val="004C5701"/>
    <w:rsid w:val="004C6B46"/>
    <w:rsid w:val="004C7932"/>
    <w:rsid w:val="004D2ED6"/>
    <w:rsid w:val="004D3386"/>
    <w:rsid w:val="004D5076"/>
    <w:rsid w:val="004D56AC"/>
    <w:rsid w:val="004D77EA"/>
    <w:rsid w:val="004E2D25"/>
    <w:rsid w:val="004E55B8"/>
    <w:rsid w:val="004E5B02"/>
    <w:rsid w:val="004E78BA"/>
    <w:rsid w:val="004E7B50"/>
    <w:rsid w:val="004F0EAB"/>
    <w:rsid w:val="004F285A"/>
    <w:rsid w:val="004F6EEE"/>
    <w:rsid w:val="00502D15"/>
    <w:rsid w:val="00511B98"/>
    <w:rsid w:val="0051347D"/>
    <w:rsid w:val="00515AE5"/>
    <w:rsid w:val="00515B1A"/>
    <w:rsid w:val="00517F52"/>
    <w:rsid w:val="00524854"/>
    <w:rsid w:val="00525BC2"/>
    <w:rsid w:val="00530D84"/>
    <w:rsid w:val="00533B15"/>
    <w:rsid w:val="0053786C"/>
    <w:rsid w:val="0054226F"/>
    <w:rsid w:val="00544BEA"/>
    <w:rsid w:val="00551277"/>
    <w:rsid w:val="00554673"/>
    <w:rsid w:val="00556065"/>
    <w:rsid w:val="00563A55"/>
    <w:rsid w:val="00577093"/>
    <w:rsid w:val="005930E1"/>
    <w:rsid w:val="00594B9E"/>
    <w:rsid w:val="005A0D94"/>
    <w:rsid w:val="005A3B4C"/>
    <w:rsid w:val="005B06AA"/>
    <w:rsid w:val="005B076E"/>
    <w:rsid w:val="005B339F"/>
    <w:rsid w:val="005C0AA6"/>
    <w:rsid w:val="005C1785"/>
    <w:rsid w:val="005C47CA"/>
    <w:rsid w:val="005D0039"/>
    <w:rsid w:val="005D0D37"/>
    <w:rsid w:val="005D1929"/>
    <w:rsid w:val="005D5973"/>
    <w:rsid w:val="005E631A"/>
    <w:rsid w:val="005F0A69"/>
    <w:rsid w:val="005F4502"/>
    <w:rsid w:val="005F5DB1"/>
    <w:rsid w:val="005F68C5"/>
    <w:rsid w:val="00607846"/>
    <w:rsid w:val="0061296C"/>
    <w:rsid w:val="00614319"/>
    <w:rsid w:val="00617CA2"/>
    <w:rsid w:val="00620670"/>
    <w:rsid w:val="00627448"/>
    <w:rsid w:val="00631CCD"/>
    <w:rsid w:val="00632008"/>
    <w:rsid w:val="00643605"/>
    <w:rsid w:val="00645580"/>
    <w:rsid w:val="00645DDD"/>
    <w:rsid w:val="00647C83"/>
    <w:rsid w:val="00650E37"/>
    <w:rsid w:val="00652F37"/>
    <w:rsid w:val="00653054"/>
    <w:rsid w:val="00655403"/>
    <w:rsid w:val="00657692"/>
    <w:rsid w:val="00663BE9"/>
    <w:rsid w:val="00666613"/>
    <w:rsid w:val="00670591"/>
    <w:rsid w:val="00673C29"/>
    <w:rsid w:val="0067419F"/>
    <w:rsid w:val="0067550B"/>
    <w:rsid w:val="00683627"/>
    <w:rsid w:val="00683ABA"/>
    <w:rsid w:val="006843E0"/>
    <w:rsid w:val="00685B07"/>
    <w:rsid w:val="00687584"/>
    <w:rsid w:val="00693ADB"/>
    <w:rsid w:val="00694947"/>
    <w:rsid w:val="006957C9"/>
    <w:rsid w:val="006966A2"/>
    <w:rsid w:val="006A08ED"/>
    <w:rsid w:val="006A31A1"/>
    <w:rsid w:val="006A5512"/>
    <w:rsid w:val="006A6287"/>
    <w:rsid w:val="006A6F87"/>
    <w:rsid w:val="006B0D67"/>
    <w:rsid w:val="006B36C2"/>
    <w:rsid w:val="006B626D"/>
    <w:rsid w:val="006C0D75"/>
    <w:rsid w:val="006C2DBD"/>
    <w:rsid w:val="006C55E9"/>
    <w:rsid w:val="006D1887"/>
    <w:rsid w:val="006D6F66"/>
    <w:rsid w:val="006E69EB"/>
    <w:rsid w:val="006F0893"/>
    <w:rsid w:val="006F2E7D"/>
    <w:rsid w:val="006F48A0"/>
    <w:rsid w:val="0070290B"/>
    <w:rsid w:val="00704305"/>
    <w:rsid w:val="007055CD"/>
    <w:rsid w:val="007074C4"/>
    <w:rsid w:val="0071581F"/>
    <w:rsid w:val="00722031"/>
    <w:rsid w:val="00722914"/>
    <w:rsid w:val="0072360D"/>
    <w:rsid w:val="0072564B"/>
    <w:rsid w:val="007316EB"/>
    <w:rsid w:val="00732CCA"/>
    <w:rsid w:val="00737C75"/>
    <w:rsid w:val="00743963"/>
    <w:rsid w:val="00743CD5"/>
    <w:rsid w:val="00744255"/>
    <w:rsid w:val="007447CC"/>
    <w:rsid w:val="007454AE"/>
    <w:rsid w:val="007470F7"/>
    <w:rsid w:val="0075558D"/>
    <w:rsid w:val="00755776"/>
    <w:rsid w:val="00755D06"/>
    <w:rsid w:val="00755DAB"/>
    <w:rsid w:val="00757E6B"/>
    <w:rsid w:val="00760AED"/>
    <w:rsid w:val="00762023"/>
    <w:rsid w:val="00764ABE"/>
    <w:rsid w:val="007704B3"/>
    <w:rsid w:val="00772D59"/>
    <w:rsid w:val="0077496F"/>
    <w:rsid w:val="0077588D"/>
    <w:rsid w:val="007777F4"/>
    <w:rsid w:val="00780F45"/>
    <w:rsid w:val="00783319"/>
    <w:rsid w:val="007854EB"/>
    <w:rsid w:val="00785FA0"/>
    <w:rsid w:val="00786ECE"/>
    <w:rsid w:val="00787A4F"/>
    <w:rsid w:val="00790224"/>
    <w:rsid w:val="00790656"/>
    <w:rsid w:val="0079637C"/>
    <w:rsid w:val="007A4670"/>
    <w:rsid w:val="007A62A4"/>
    <w:rsid w:val="007B2B0E"/>
    <w:rsid w:val="007B402F"/>
    <w:rsid w:val="007B42E6"/>
    <w:rsid w:val="007B4D1C"/>
    <w:rsid w:val="007C2687"/>
    <w:rsid w:val="007C287F"/>
    <w:rsid w:val="007C6AD0"/>
    <w:rsid w:val="007D1CB2"/>
    <w:rsid w:val="007D21FA"/>
    <w:rsid w:val="007D2A07"/>
    <w:rsid w:val="007E0080"/>
    <w:rsid w:val="007F7152"/>
    <w:rsid w:val="00801450"/>
    <w:rsid w:val="008032FC"/>
    <w:rsid w:val="00803622"/>
    <w:rsid w:val="0080573A"/>
    <w:rsid w:val="00807559"/>
    <w:rsid w:val="00815EFE"/>
    <w:rsid w:val="008172B8"/>
    <w:rsid w:val="00817DBC"/>
    <w:rsid w:val="00820FD4"/>
    <w:rsid w:val="008227F8"/>
    <w:rsid w:val="00822AB1"/>
    <w:rsid w:val="00825757"/>
    <w:rsid w:val="00832503"/>
    <w:rsid w:val="00835451"/>
    <w:rsid w:val="0083778A"/>
    <w:rsid w:val="00840098"/>
    <w:rsid w:val="0084159F"/>
    <w:rsid w:val="008439EB"/>
    <w:rsid w:val="00852B41"/>
    <w:rsid w:val="00852FF1"/>
    <w:rsid w:val="00853343"/>
    <w:rsid w:val="00853AC4"/>
    <w:rsid w:val="0085671B"/>
    <w:rsid w:val="00865994"/>
    <w:rsid w:val="00865CFD"/>
    <w:rsid w:val="00865D59"/>
    <w:rsid w:val="008711AF"/>
    <w:rsid w:val="008717C7"/>
    <w:rsid w:val="00873EEC"/>
    <w:rsid w:val="00883008"/>
    <w:rsid w:val="00884B56"/>
    <w:rsid w:val="008910F2"/>
    <w:rsid w:val="008958D4"/>
    <w:rsid w:val="00897DAA"/>
    <w:rsid w:val="008A1217"/>
    <w:rsid w:val="008A1AF2"/>
    <w:rsid w:val="008A397D"/>
    <w:rsid w:val="008A41BF"/>
    <w:rsid w:val="008A476A"/>
    <w:rsid w:val="008B1EDF"/>
    <w:rsid w:val="008B2AC2"/>
    <w:rsid w:val="008B4D96"/>
    <w:rsid w:val="008B5A69"/>
    <w:rsid w:val="008B5F62"/>
    <w:rsid w:val="008C0219"/>
    <w:rsid w:val="008C1FE4"/>
    <w:rsid w:val="008C2FB7"/>
    <w:rsid w:val="008C6F62"/>
    <w:rsid w:val="008D3718"/>
    <w:rsid w:val="008D3ECC"/>
    <w:rsid w:val="008D463A"/>
    <w:rsid w:val="008E086B"/>
    <w:rsid w:val="008E2BE1"/>
    <w:rsid w:val="008E2DA9"/>
    <w:rsid w:val="008E4364"/>
    <w:rsid w:val="008F017C"/>
    <w:rsid w:val="008F1CF1"/>
    <w:rsid w:val="008F5C10"/>
    <w:rsid w:val="008F5D26"/>
    <w:rsid w:val="008F6A9D"/>
    <w:rsid w:val="00903249"/>
    <w:rsid w:val="009036E3"/>
    <w:rsid w:val="00910199"/>
    <w:rsid w:val="0091245E"/>
    <w:rsid w:val="009200CB"/>
    <w:rsid w:val="00921413"/>
    <w:rsid w:val="00924E27"/>
    <w:rsid w:val="0093102C"/>
    <w:rsid w:val="00931303"/>
    <w:rsid w:val="00931CF2"/>
    <w:rsid w:val="009344D5"/>
    <w:rsid w:val="00942981"/>
    <w:rsid w:val="00943593"/>
    <w:rsid w:val="0094798E"/>
    <w:rsid w:val="00952DF3"/>
    <w:rsid w:val="009531AA"/>
    <w:rsid w:val="0095333F"/>
    <w:rsid w:val="00955978"/>
    <w:rsid w:val="00960C14"/>
    <w:rsid w:val="009612A0"/>
    <w:rsid w:val="0096261B"/>
    <w:rsid w:val="009637F1"/>
    <w:rsid w:val="00981D5A"/>
    <w:rsid w:val="00987A06"/>
    <w:rsid w:val="0099090D"/>
    <w:rsid w:val="00990E81"/>
    <w:rsid w:val="0099556A"/>
    <w:rsid w:val="00996740"/>
    <w:rsid w:val="00997819"/>
    <w:rsid w:val="009A0999"/>
    <w:rsid w:val="009A3680"/>
    <w:rsid w:val="009A5A19"/>
    <w:rsid w:val="009B0DA5"/>
    <w:rsid w:val="009B2FDD"/>
    <w:rsid w:val="009B4108"/>
    <w:rsid w:val="009C234E"/>
    <w:rsid w:val="009C5BD3"/>
    <w:rsid w:val="009D0291"/>
    <w:rsid w:val="009D418E"/>
    <w:rsid w:val="009D4D91"/>
    <w:rsid w:val="009D6A88"/>
    <w:rsid w:val="009E1EFB"/>
    <w:rsid w:val="009E2123"/>
    <w:rsid w:val="009E2430"/>
    <w:rsid w:val="009E4177"/>
    <w:rsid w:val="009E55AA"/>
    <w:rsid w:val="009F2BC5"/>
    <w:rsid w:val="009F447F"/>
    <w:rsid w:val="009F5C1E"/>
    <w:rsid w:val="009F6BE1"/>
    <w:rsid w:val="00A04462"/>
    <w:rsid w:val="00A0647B"/>
    <w:rsid w:val="00A079E6"/>
    <w:rsid w:val="00A07F6A"/>
    <w:rsid w:val="00A11966"/>
    <w:rsid w:val="00A11FC9"/>
    <w:rsid w:val="00A13959"/>
    <w:rsid w:val="00A13B2F"/>
    <w:rsid w:val="00A168C3"/>
    <w:rsid w:val="00A17274"/>
    <w:rsid w:val="00A17D6E"/>
    <w:rsid w:val="00A21E2E"/>
    <w:rsid w:val="00A264F2"/>
    <w:rsid w:val="00A3215C"/>
    <w:rsid w:val="00A3453A"/>
    <w:rsid w:val="00A4699B"/>
    <w:rsid w:val="00A47CD9"/>
    <w:rsid w:val="00A53C3E"/>
    <w:rsid w:val="00A54B09"/>
    <w:rsid w:val="00A5545F"/>
    <w:rsid w:val="00A559E8"/>
    <w:rsid w:val="00A56C1A"/>
    <w:rsid w:val="00A64FC1"/>
    <w:rsid w:val="00A71B69"/>
    <w:rsid w:val="00A736ED"/>
    <w:rsid w:val="00A8227A"/>
    <w:rsid w:val="00A850D7"/>
    <w:rsid w:val="00A92B11"/>
    <w:rsid w:val="00AA1676"/>
    <w:rsid w:val="00AA312C"/>
    <w:rsid w:val="00AA410E"/>
    <w:rsid w:val="00AA51D9"/>
    <w:rsid w:val="00AB02E2"/>
    <w:rsid w:val="00AB1217"/>
    <w:rsid w:val="00AB3AFA"/>
    <w:rsid w:val="00AB6447"/>
    <w:rsid w:val="00AC11BD"/>
    <w:rsid w:val="00AC4DCE"/>
    <w:rsid w:val="00AC5D58"/>
    <w:rsid w:val="00AD733B"/>
    <w:rsid w:val="00AD7F99"/>
    <w:rsid w:val="00AE058C"/>
    <w:rsid w:val="00AE0623"/>
    <w:rsid w:val="00AE13C8"/>
    <w:rsid w:val="00AE3B4D"/>
    <w:rsid w:val="00AE4999"/>
    <w:rsid w:val="00AE59E1"/>
    <w:rsid w:val="00AF5508"/>
    <w:rsid w:val="00AF6D5B"/>
    <w:rsid w:val="00B067B7"/>
    <w:rsid w:val="00B076FB"/>
    <w:rsid w:val="00B12734"/>
    <w:rsid w:val="00B13D7F"/>
    <w:rsid w:val="00B15C35"/>
    <w:rsid w:val="00B161D9"/>
    <w:rsid w:val="00B169F0"/>
    <w:rsid w:val="00B20986"/>
    <w:rsid w:val="00B215B5"/>
    <w:rsid w:val="00B21720"/>
    <w:rsid w:val="00B22A28"/>
    <w:rsid w:val="00B259C5"/>
    <w:rsid w:val="00B2676C"/>
    <w:rsid w:val="00B32569"/>
    <w:rsid w:val="00B327E9"/>
    <w:rsid w:val="00B352A9"/>
    <w:rsid w:val="00B3760A"/>
    <w:rsid w:val="00B47E5C"/>
    <w:rsid w:val="00B51878"/>
    <w:rsid w:val="00B54CF9"/>
    <w:rsid w:val="00B563C2"/>
    <w:rsid w:val="00B609F4"/>
    <w:rsid w:val="00B613DF"/>
    <w:rsid w:val="00B619DB"/>
    <w:rsid w:val="00B61AA6"/>
    <w:rsid w:val="00B63013"/>
    <w:rsid w:val="00B63F1F"/>
    <w:rsid w:val="00B643FA"/>
    <w:rsid w:val="00B67391"/>
    <w:rsid w:val="00B74162"/>
    <w:rsid w:val="00B76D2E"/>
    <w:rsid w:val="00B84042"/>
    <w:rsid w:val="00B90289"/>
    <w:rsid w:val="00B90E42"/>
    <w:rsid w:val="00BA45DE"/>
    <w:rsid w:val="00BA660A"/>
    <w:rsid w:val="00BB2554"/>
    <w:rsid w:val="00BC1F11"/>
    <w:rsid w:val="00BC62B9"/>
    <w:rsid w:val="00BD2861"/>
    <w:rsid w:val="00BD3E38"/>
    <w:rsid w:val="00BD439F"/>
    <w:rsid w:val="00BD6393"/>
    <w:rsid w:val="00BE00DD"/>
    <w:rsid w:val="00BE1108"/>
    <w:rsid w:val="00BE3DED"/>
    <w:rsid w:val="00BE4174"/>
    <w:rsid w:val="00BE5B0E"/>
    <w:rsid w:val="00BF1179"/>
    <w:rsid w:val="00BF1260"/>
    <w:rsid w:val="00BF16B5"/>
    <w:rsid w:val="00BF239D"/>
    <w:rsid w:val="00BF6728"/>
    <w:rsid w:val="00C01C42"/>
    <w:rsid w:val="00C03711"/>
    <w:rsid w:val="00C040E2"/>
    <w:rsid w:val="00C10D82"/>
    <w:rsid w:val="00C1355B"/>
    <w:rsid w:val="00C174ED"/>
    <w:rsid w:val="00C17C1E"/>
    <w:rsid w:val="00C21D0B"/>
    <w:rsid w:val="00C24C5B"/>
    <w:rsid w:val="00C3259A"/>
    <w:rsid w:val="00C33621"/>
    <w:rsid w:val="00C339C7"/>
    <w:rsid w:val="00C36076"/>
    <w:rsid w:val="00C36874"/>
    <w:rsid w:val="00C4088D"/>
    <w:rsid w:val="00C420C7"/>
    <w:rsid w:val="00C4581A"/>
    <w:rsid w:val="00C474B6"/>
    <w:rsid w:val="00C47545"/>
    <w:rsid w:val="00C50028"/>
    <w:rsid w:val="00C51C40"/>
    <w:rsid w:val="00C5302D"/>
    <w:rsid w:val="00C55DC8"/>
    <w:rsid w:val="00C56BE9"/>
    <w:rsid w:val="00C56E6C"/>
    <w:rsid w:val="00C61E40"/>
    <w:rsid w:val="00C64FAE"/>
    <w:rsid w:val="00C71717"/>
    <w:rsid w:val="00C7539A"/>
    <w:rsid w:val="00C75BAA"/>
    <w:rsid w:val="00C8217F"/>
    <w:rsid w:val="00C82864"/>
    <w:rsid w:val="00C86A09"/>
    <w:rsid w:val="00C87E93"/>
    <w:rsid w:val="00C9011C"/>
    <w:rsid w:val="00C9223E"/>
    <w:rsid w:val="00C92E56"/>
    <w:rsid w:val="00C94A4F"/>
    <w:rsid w:val="00C96F2F"/>
    <w:rsid w:val="00CA10A0"/>
    <w:rsid w:val="00CA1790"/>
    <w:rsid w:val="00CA5381"/>
    <w:rsid w:val="00CB1214"/>
    <w:rsid w:val="00CB3B77"/>
    <w:rsid w:val="00CB745C"/>
    <w:rsid w:val="00CC54B7"/>
    <w:rsid w:val="00CD0E89"/>
    <w:rsid w:val="00CD14AF"/>
    <w:rsid w:val="00CD23C1"/>
    <w:rsid w:val="00CD5139"/>
    <w:rsid w:val="00CD6EB4"/>
    <w:rsid w:val="00CE5051"/>
    <w:rsid w:val="00CE5FF6"/>
    <w:rsid w:val="00CE794C"/>
    <w:rsid w:val="00CF0837"/>
    <w:rsid w:val="00CF419B"/>
    <w:rsid w:val="00CF4E41"/>
    <w:rsid w:val="00CF649A"/>
    <w:rsid w:val="00D01FF2"/>
    <w:rsid w:val="00D04BE2"/>
    <w:rsid w:val="00D07225"/>
    <w:rsid w:val="00D079A0"/>
    <w:rsid w:val="00D17F9E"/>
    <w:rsid w:val="00D2244E"/>
    <w:rsid w:val="00D22994"/>
    <w:rsid w:val="00D22C1C"/>
    <w:rsid w:val="00D24285"/>
    <w:rsid w:val="00D26199"/>
    <w:rsid w:val="00D26419"/>
    <w:rsid w:val="00D2694F"/>
    <w:rsid w:val="00D27B45"/>
    <w:rsid w:val="00D31D1B"/>
    <w:rsid w:val="00D32888"/>
    <w:rsid w:val="00D356C8"/>
    <w:rsid w:val="00D35BA5"/>
    <w:rsid w:val="00D3635A"/>
    <w:rsid w:val="00D44CF7"/>
    <w:rsid w:val="00D463F6"/>
    <w:rsid w:val="00D4712E"/>
    <w:rsid w:val="00D47E28"/>
    <w:rsid w:val="00D51598"/>
    <w:rsid w:val="00D53BD9"/>
    <w:rsid w:val="00D5676A"/>
    <w:rsid w:val="00D6028B"/>
    <w:rsid w:val="00D637E5"/>
    <w:rsid w:val="00D658BE"/>
    <w:rsid w:val="00D670F8"/>
    <w:rsid w:val="00D723E2"/>
    <w:rsid w:val="00D76AAF"/>
    <w:rsid w:val="00D76F34"/>
    <w:rsid w:val="00D80570"/>
    <w:rsid w:val="00D8140F"/>
    <w:rsid w:val="00D918D9"/>
    <w:rsid w:val="00D9326F"/>
    <w:rsid w:val="00D94A8C"/>
    <w:rsid w:val="00D95786"/>
    <w:rsid w:val="00D9623F"/>
    <w:rsid w:val="00DA15A0"/>
    <w:rsid w:val="00DA18EB"/>
    <w:rsid w:val="00DA5F4C"/>
    <w:rsid w:val="00DA6F1F"/>
    <w:rsid w:val="00DB17AB"/>
    <w:rsid w:val="00DB1864"/>
    <w:rsid w:val="00DB1C7C"/>
    <w:rsid w:val="00DB51B3"/>
    <w:rsid w:val="00DC0262"/>
    <w:rsid w:val="00DC13A2"/>
    <w:rsid w:val="00DC224B"/>
    <w:rsid w:val="00DC5CCD"/>
    <w:rsid w:val="00DD0878"/>
    <w:rsid w:val="00DD1461"/>
    <w:rsid w:val="00DD7D5F"/>
    <w:rsid w:val="00DE0416"/>
    <w:rsid w:val="00DE3515"/>
    <w:rsid w:val="00DF0859"/>
    <w:rsid w:val="00DF2453"/>
    <w:rsid w:val="00DF47A0"/>
    <w:rsid w:val="00DF635F"/>
    <w:rsid w:val="00E0049D"/>
    <w:rsid w:val="00E02671"/>
    <w:rsid w:val="00E03F11"/>
    <w:rsid w:val="00E10CB2"/>
    <w:rsid w:val="00E21B9F"/>
    <w:rsid w:val="00E25ED0"/>
    <w:rsid w:val="00E34E03"/>
    <w:rsid w:val="00E37888"/>
    <w:rsid w:val="00E50739"/>
    <w:rsid w:val="00E508E3"/>
    <w:rsid w:val="00E52770"/>
    <w:rsid w:val="00E65C8F"/>
    <w:rsid w:val="00E7146E"/>
    <w:rsid w:val="00E73E79"/>
    <w:rsid w:val="00E76D46"/>
    <w:rsid w:val="00E805B5"/>
    <w:rsid w:val="00E82837"/>
    <w:rsid w:val="00E84E97"/>
    <w:rsid w:val="00E8709C"/>
    <w:rsid w:val="00E9149F"/>
    <w:rsid w:val="00E931C0"/>
    <w:rsid w:val="00E93B59"/>
    <w:rsid w:val="00E93CD2"/>
    <w:rsid w:val="00EA03AA"/>
    <w:rsid w:val="00EA3397"/>
    <w:rsid w:val="00EA3BD8"/>
    <w:rsid w:val="00EA7B76"/>
    <w:rsid w:val="00EB208B"/>
    <w:rsid w:val="00EB363B"/>
    <w:rsid w:val="00EB487E"/>
    <w:rsid w:val="00EB69E1"/>
    <w:rsid w:val="00EC17FF"/>
    <w:rsid w:val="00EC4B1F"/>
    <w:rsid w:val="00EC6109"/>
    <w:rsid w:val="00ED2672"/>
    <w:rsid w:val="00ED346A"/>
    <w:rsid w:val="00ED50E7"/>
    <w:rsid w:val="00ED6456"/>
    <w:rsid w:val="00EE0DE6"/>
    <w:rsid w:val="00EE1027"/>
    <w:rsid w:val="00EE370D"/>
    <w:rsid w:val="00EE5B59"/>
    <w:rsid w:val="00EF17DB"/>
    <w:rsid w:val="00EF3F2A"/>
    <w:rsid w:val="00F006B3"/>
    <w:rsid w:val="00F0295E"/>
    <w:rsid w:val="00F0305C"/>
    <w:rsid w:val="00F0380B"/>
    <w:rsid w:val="00F04D68"/>
    <w:rsid w:val="00F10A62"/>
    <w:rsid w:val="00F12371"/>
    <w:rsid w:val="00F12E31"/>
    <w:rsid w:val="00F1323B"/>
    <w:rsid w:val="00F15471"/>
    <w:rsid w:val="00F22BE3"/>
    <w:rsid w:val="00F24590"/>
    <w:rsid w:val="00F26F80"/>
    <w:rsid w:val="00F272C1"/>
    <w:rsid w:val="00F34167"/>
    <w:rsid w:val="00F35D5B"/>
    <w:rsid w:val="00F35F9B"/>
    <w:rsid w:val="00F469C1"/>
    <w:rsid w:val="00F50356"/>
    <w:rsid w:val="00F51EFD"/>
    <w:rsid w:val="00F524D6"/>
    <w:rsid w:val="00F67EC9"/>
    <w:rsid w:val="00F7058D"/>
    <w:rsid w:val="00F74B9D"/>
    <w:rsid w:val="00F75236"/>
    <w:rsid w:val="00F86E9A"/>
    <w:rsid w:val="00F90E2A"/>
    <w:rsid w:val="00F91D9E"/>
    <w:rsid w:val="00F944A9"/>
    <w:rsid w:val="00F95DEF"/>
    <w:rsid w:val="00F97CDA"/>
    <w:rsid w:val="00FB3905"/>
    <w:rsid w:val="00FB7D39"/>
    <w:rsid w:val="00FC76DE"/>
    <w:rsid w:val="00FD25E4"/>
    <w:rsid w:val="00FD3035"/>
    <w:rsid w:val="00FD5C19"/>
    <w:rsid w:val="00FD6AA3"/>
    <w:rsid w:val="00FE1693"/>
    <w:rsid w:val="00FE55AF"/>
    <w:rsid w:val="00FE6514"/>
    <w:rsid w:val="00FF027A"/>
    <w:rsid w:val="00FF1629"/>
    <w:rsid w:val="00FF20C1"/>
    <w:rsid w:val="00FF2A98"/>
    <w:rsid w:val="00FF4934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D7A0"/>
  <w15:chartTrackingRefBased/>
  <w15:docId w15:val="{12A91B5B-53FC-4E88-A216-E82DA44F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C5E73"/>
    <w:pPr>
      <w:spacing w:after="0" w:line="240" w:lineRule="auto"/>
    </w:pPr>
  </w:style>
  <w:style w:type="paragraph" w:customStyle="1" w:styleId="ConsPlusNormal">
    <w:name w:val="ConsPlusNormal"/>
    <w:rsid w:val="002C5E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2023-02-28T11:10:00Z</dcterms:created>
  <dcterms:modified xsi:type="dcterms:W3CDTF">2023-02-28T11:10:00Z</dcterms:modified>
</cp:coreProperties>
</file>