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2FC" w:rsidRDefault="002C22FC" w:rsidP="00024EFC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4EFC" w:rsidRDefault="00A10084" w:rsidP="0049179A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Конкурсы</w:t>
      </w:r>
      <w:r w:rsidR="00FE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профессионального мастерства по профессии</w:t>
      </w:r>
      <w:r w:rsidR="002C2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</w:t>
      </w:r>
      <w:r w:rsidR="00FE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«Мастер сельскохозяйственного производства»</w:t>
      </w:r>
      <w:r w:rsidR="002C2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филиале ГБПОУ Аургазинский многопрофильный колледж с. Кармаскалы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предметных недель</w:t>
      </w:r>
      <w:r w:rsidR="002C22F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24EFC" w:rsidRDefault="00024EFC" w:rsidP="0049179A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179A" w:rsidRDefault="001C46F8" w:rsidP="001C46F8">
      <w:pPr>
        <w:shd w:val="clear" w:color="auto" w:fill="FFFFFF" w:themeFill="background1"/>
        <w:spacing w:line="240" w:lineRule="auto"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1C46F8">
        <w:rPr>
          <w:rFonts w:ascii="Times New Roman" w:hAnsi="Times New Roman" w:cs="Times New Roman"/>
          <w:color w:val="000000" w:themeColor="text1"/>
          <w:sz w:val="28"/>
          <w:szCs w:val="28"/>
        </w:rPr>
        <w:t>В целях повышения качества профессионального обучения и престижа рабочих профессий, совершенствования форм, методов и сре</w:t>
      </w:r>
      <w:proofErr w:type="gramStart"/>
      <w:r w:rsidRPr="001C46F8">
        <w:rPr>
          <w:rFonts w:ascii="Times New Roman" w:hAnsi="Times New Roman" w:cs="Times New Roman"/>
          <w:color w:val="000000" w:themeColor="text1"/>
          <w:sz w:val="28"/>
          <w:szCs w:val="28"/>
        </w:rPr>
        <w:t>дств пр</w:t>
      </w:r>
      <w:proofErr w:type="gramEnd"/>
      <w:r w:rsidRPr="001C46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оизводственного обучения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ГБПОУ Аургазинский многопроф</w:t>
      </w:r>
      <w:r w:rsidR="00777A4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льный колледж филиала с. Кармаскалы</w:t>
      </w:r>
      <w:r w:rsidRPr="001C46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29 марта</w:t>
      </w:r>
      <w:r w:rsidR="002C2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2021 года </w:t>
      </w:r>
      <w:r w:rsidRPr="001C46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02</w:t>
      </w:r>
      <w:r w:rsidRPr="001C46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апреля</w:t>
      </w:r>
      <w:r w:rsidRPr="001C46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1C46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прошла </w:t>
      </w:r>
      <w:r w:rsidRPr="001C46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неделя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профессионального мастерства </w:t>
      </w:r>
      <w:r w:rsidRPr="001C46F8">
        <w:rPr>
          <w:rFonts w:ascii="Times New Roman" w:hAnsi="Times New Roman" w:cs="Times New Roman"/>
          <w:color w:val="000000" w:themeColor="text1"/>
          <w:sz w:val="28"/>
          <w:szCs w:val="28"/>
        </w:rPr>
        <w:t>по профессии «Мастер сельскохозяйственного производства».</w:t>
      </w:r>
      <w:r w:rsidR="00F10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Мероприятие организовали и проводили преподаватель </w:t>
      </w:r>
      <w:proofErr w:type="spellStart"/>
      <w:r w:rsidR="00F10A2A">
        <w:rPr>
          <w:rFonts w:ascii="Times New Roman" w:hAnsi="Times New Roman" w:cs="Times New Roman"/>
          <w:color w:val="000000" w:themeColor="text1"/>
          <w:sz w:val="28"/>
          <w:szCs w:val="28"/>
        </w:rPr>
        <w:t>Калимуллин</w:t>
      </w:r>
      <w:proofErr w:type="spellEnd"/>
      <w:r w:rsidR="00F10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Р.Ф., мастера производственного обучения </w:t>
      </w:r>
      <w:proofErr w:type="spellStart"/>
      <w:r w:rsidR="00F10A2A">
        <w:rPr>
          <w:rFonts w:ascii="Times New Roman" w:hAnsi="Times New Roman" w:cs="Times New Roman"/>
          <w:color w:val="000000" w:themeColor="text1"/>
          <w:sz w:val="28"/>
          <w:szCs w:val="28"/>
        </w:rPr>
        <w:t>Заг</w:t>
      </w:r>
      <w:r w:rsidR="0049179A">
        <w:rPr>
          <w:rFonts w:ascii="Times New Roman" w:hAnsi="Times New Roman" w:cs="Times New Roman"/>
          <w:color w:val="000000" w:themeColor="text1"/>
          <w:sz w:val="28"/>
          <w:szCs w:val="28"/>
        </w:rPr>
        <w:t>идуллин</w:t>
      </w:r>
      <w:proofErr w:type="spellEnd"/>
      <w:r w:rsidR="004917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Р.З., </w:t>
      </w:r>
      <w:proofErr w:type="spellStart"/>
      <w:r w:rsidR="0049179A">
        <w:rPr>
          <w:rFonts w:ascii="Times New Roman" w:hAnsi="Times New Roman" w:cs="Times New Roman"/>
          <w:color w:val="000000" w:themeColor="text1"/>
          <w:sz w:val="28"/>
          <w:szCs w:val="28"/>
        </w:rPr>
        <w:t>Шаймухаметов</w:t>
      </w:r>
      <w:proofErr w:type="spellEnd"/>
      <w:r w:rsidR="004917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Р.М.</w:t>
      </w:r>
      <w:r w:rsidR="00F10A2A" w:rsidRPr="00F10A2A">
        <w:t xml:space="preserve"> </w:t>
      </w:r>
      <w:r w:rsidR="00F10A2A">
        <w:t xml:space="preserve">                       </w:t>
      </w:r>
      <w:r w:rsidR="00CA60DE">
        <w:t xml:space="preserve">           </w:t>
      </w:r>
      <w:r w:rsidR="0049179A">
        <w:t xml:space="preserve">  </w:t>
      </w:r>
    </w:p>
    <w:p w:rsidR="001C46F8" w:rsidRDefault="0049179A" w:rsidP="001C46F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t xml:space="preserve">        </w:t>
      </w:r>
      <w:r w:rsidR="00F10A2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F10A2A" w:rsidRPr="00F10A2A">
        <w:rPr>
          <w:rFonts w:ascii="Times New Roman" w:hAnsi="Times New Roman" w:cs="Times New Roman"/>
          <w:color w:val="000000" w:themeColor="text1"/>
          <w:sz w:val="28"/>
          <w:szCs w:val="28"/>
        </w:rPr>
        <w:t>еделя профессионального мастерства по профессии «Мастер сельскохозяйственного производства»</w:t>
      </w:r>
      <w:r w:rsidR="00CA6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прошла в указанные сроки, согласно утвержденному плану.</w:t>
      </w:r>
    </w:p>
    <w:p w:rsidR="00CA60DE" w:rsidRPr="00024EFC" w:rsidRDefault="00024EFC" w:rsidP="00024EFC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1.</w:t>
      </w:r>
      <w:r w:rsidR="00CA60DE" w:rsidRPr="00024E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29.03.2021 г. оформление информационного стенда и выставки по профессии «Мастер СХП», преподаватель </w:t>
      </w:r>
      <w:proofErr w:type="spellStart"/>
      <w:r w:rsidR="00CA60DE" w:rsidRPr="00024EFC">
        <w:rPr>
          <w:rFonts w:ascii="Times New Roman" w:hAnsi="Times New Roman" w:cs="Times New Roman"/>
          <w:color w:val="000000" w:themeColor="text1"/>
          <w:sz w:val="28"/>
          <w:szCs w:val="28"/>
        </w:rPr>
        <w:t>Калимуллин</w:t>
      </w:r>
      <w:proofErr w:type="spellEnd"/>
      <w:r w:rsidR="00CA60DE" w:rsidRPr="00024E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A60DE" w:rsidRPr="00024EFC">
        <w:rPr>
          <w:rFonts w:ascii="Times New Roman" w:hAnsi="Times New Roman" w:cs="Times New Roman"/>
          <w:color w:val="000000" w:themeColor="text1"/>
          <w:sz w:val="28"/>
          <w:szCs w:val="28"/>
        </w:rPr>
        <w:t>Рашит</w:t>
      </w:r>
      <w:proofErr w:type="spellEnd"/>
      <w:r w:rsidR="00CA60DE" w:rsidRPr="00024E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A60DE" w:rsidRPr="00024EFC">
        <w:rPr>
          <w:rFonts w:ascii="Times New Roman" w:hAnsi="Times New Roman" w:cs="Times New Roman"/>
          <w:color w:val="000000" w:themeColor="text1"/>
          <w:sz w:val="28"/>
          <w:szCs w:val="28"/>
        </w:rPr>
        <w:t>Фаритович</w:t>
      </w:r>
      <w:proofErr w:type="spellEnd"/>
      <w:r w:rsidR="00CA60DE" w:rsidRPr="00024EF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53D0" w:rsidRDefault="006653D0" w:rsidP="006653D0">
      <w:pPr>
        <w:pStyle w:val="a3"/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53D0" w:rsidRDefault="006653D0" w:rsidP="00024EFC">
      <w:pPr>
        <w:pStyle w:val="a3"/>
        <w:shd w:val="clear" w:color="auto" w:fill="FFFFFF" w:themeFill="background1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761631C" wp14:editId="2E240556">
            <wp:extent cx="5829300" cy="3952875"/>
            <wp:effectExtent l="0" t="0" r="0" b="9525"/>
            <wp:docPr id="3" name="Рисунок 3" descr="C:\Users\ПЛ 143 нб10\Desktop\фото2\IMG_20210318_09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 143 нб10\Desktop\фото2\IMG_20210318_094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6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44" w:rsidRPr="00CA60DE" w:rsidRDefault="00196644" w:rsidP="00024EFC">
      <w:pPr>
        <w:pStyle w:val="a3"/>
        <w:shd w:val="clear" w:color="auto" w:fill="FFFFFF" w:themeFill="background1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53D0" w:rsidRDefault="00F10A2A" w:rsidP="006653D0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  <w:r w:rsidR="006653D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4B32BB" wp14:editId="19E5EFA0">
            <wp:extent cx="6096000" cy="3514725"/>
            <wp:effectExtent l="0" t="0" r="0" b="9525"/>
            <wp:docPr id="1" name="Рисунок 1" descr="C:\Users\ПЛ 143 нб10\Desktop\фото\IMG_20210329_13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 143 нб10\Desktop\фото\IMG_20210329_134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4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F8" w:rsidRDefault="006653D0" w:rsidP="006653D0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65227F" wp14:editId="69E93DFF">
            <wp:extent cx="6153150" cy="5895975"/>
            <wp:effectExtent l="0" t="0" r="0" b="9525"/>
            <wp:docPr id="2" name="Рисунок 2" descr="C:\Users\ПЛ 143 нб10\Desktop\фото\IMG_20210329_14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 143 нб10\Desktop\фото\IMG_20210329_142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65" cy="589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F8" w:rsidRDefault="00024EFC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2.30.03.2021 года олимпиада профессионального мастерства «Знатоки Правил Дорожного Движения» (теоретическое задание №2), преподаватель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Калимуллин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Р.Ф.</w:t>
      </w:r>
      <w:r w:rsidR="00DC04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Блиц-опрос, решение кроссвордов, викторина, решение билетов по правилам дорожного движения.</w:t>
      </w:r>
    </w:p>
    <w:p w:rsidR="009513C7" w:rsidRDefault="009513C7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600" cy="4210050"/>
            <wp:effectExtent l="0" t="0" r="0" b="0"/>
            <wp:docPr id="4" name="Рисунок 4" descr="C:\Users\ПЛ 143 нб10\Desktop\фото\IMG_20210330_1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 143 нб10\Desktop\фото\IMG_20210330_110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F8" w:rsidRDefault="009513C7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600" cy="4114800"/>
            <wp:effectExtent l="0" t="0" r="0" b="0"/>
            <wp:docPr id="5" name="Рисунок 5" descr="C:\Users\ПЛ 143 нб10\Desktop\фото\IMG_20210402_09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 143 нб10\Desktop\фото\IMG_20210402_095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F8" w:rsidRDefault="00DC04D4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Победители: </w:t>
      </w:r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место - </w:t>
      </w:r>
      <w:proofErr w:type="spellStart"/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>Собачкин</w:t>
      </w:r>
      <w:proofErr w:type="spellEnd"/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К.М., 41-К группа; 2 место – </w:t>
      </w:r>
      <w:proofErr w:type="spellStart"/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>Галиев</w:t>
      </w:r>
      <w:proofErr w:type="spellEnd"/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И.А., 21-К группа; 3 место – </w:t>
      </w:r>
      <w:proofErr w:type="spellStart"/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>Шарипов</w:t>
      </w:r>
      <w:proofErr w:type="spellEnd"/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И.Р., 41-К группа.</w:t>
      </w:r>
    </w:p>
    <w:p w:rsidR="00864885" w:rsidRDefault="00F06728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3.31.03.2021 года конкурс </w:t>
      </w:r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профессионального мастерства «Лучший тракторист-машинист» (практическая часть №1), преподаватель </w:t>
      </w:r>
      <w:proofErr w:type="spellStart"/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>Калимуллин</w:t>
      </w:r>
      <w:proofErr w:type="spellEnd"/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Р.Ф., мастера производственного обучения </w:t>
      </w:r>
      <w:proofErr w:type="spellStart"/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>Шаймухаметов</w:t>
      </w:r>
      <w:proofErr w:type="spellEnd"/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Р.М., </w:t>
      </w:r>
      <w:proofErr w:type="spellStart"/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>Загидуллин</w:t>
      </w:r>
      <w:proofErr w:type="spellEnd"/>
      <w:r w:rsidR="00864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Р.З.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48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600" cy="4324350"/>
            <wp:effectExtent l="0" t="0" r="0" b="0"/>
            <wp:docPr id="6" name="Рисунок 6" descr="C:\Users\ПЛ 143 нб10\Desktop\фото\IMG_20210330_1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Л 143 нб10\Desktop\фото\IMG_20210330_105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B5" w:rsidRDefault="000722B5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600" cy="4162425"/>
            <wp:effectExtent l="0" t="0" r="0" b="9525"/>
            <wp:docPr id="7" name="Рисунок 7" descr="C:\Users\ПЛ 143 нб10\Desktop\фото\IMG_20210331_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Л 143 нб10\Desktop\фото\IMG_20210331_105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B5" w:rsidRDefault="000722B5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ПЛ 143 нб10\Desktop\фото\IMG_20210331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Л 143 нб10\Desktop\фото\IMG_20210331_105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B5" w:rsidRDefault="000722B5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ПЛ 143 нб10\Desktop\фото\IMG_20210402_0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Л 143 нб10\Desktop\фото\IMG_20210402_094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B5" w:rsidRDefault="00F06728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Победители: </w:t>
      </w:r>
      <w:r w:rsidR="005857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="000722B5">
        <w:rPr>
          <w:rFonts w:ascii="Times New Roman" w:hAnsi="Times New Roman" w:cs="Times New Roman"/>
          <w:color w:val="000000" w:themeColor="text1"/>
          <w:sz w:val="28"/>
          <w:szCs w:val="28"/>
        </w:rPr>
        <w:t>место-Аверьянов Д.С.,11-К групп</w:t>
      </w:r>
      <w:r w:rsidR="005857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а; 2 </w:t>
      </w:r>
      <w:r w:rsidR="000722B5">
        <w:rPr>
          <w:rFonts w:ascii="Times New Roman" w:hAnsi="Times New Roman" w:cs="Times New Roman"/>
          <w:color w:val="000000" w:themeColor="text1"/>
          <w:sz w:val="28"/>
          <w:szCs w:val="28"/>
        </w:rPr>
        <w:t>место-</w:t>
      </w:r>
      <w:proofErr w:type="spellStart"/>
      <w:r w:rsidR="000722B5">
        <w:rPr>
          <w:rFonts w:ascii="Times New Roman" w:hAnsi="Times New Roman" w:cs="Times New Roman"/>
          <w:color w:val="000000" w:themeColor="text1"/>
          <w:sz w:val="28"/>
          <w:szCs w:val="28"/>
        </w:rPr>
        <w:t>Аминев</w:t>
      </w:r>
      <w:proofErr w:type="spellEnd"/>
      <w:r w:rsidR="000722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Р.Р.,11-К гр.;</w:t>
      </w:r>
      <w:r w:rsidR="005857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 </w:t>
      </w:r>
      <w:r w:rsidR="000722B5">
        <w:rPr>
          <w:rFonts w:ascii="Times New Roman" w:hAnsi="Times New Roman" w:cs="Times New Roman"/>
          <w:color w:val="000000" w:themeColor="text1"/>
          <w:sz w:val="28"/>
          <w:szCs w:val="28"/>
        </w:rPr>
        <w:t>место-</w:t>
      </w:r>
      <w:proofErr w:type="spellStart"/>
      <w:r w:rsidR="000722B5">
        <w:rPr>
          <w:rFonts w:ascii="Times New Roman" w:hAnsi="Times New Roman" w:cs="Times New Roman"/>
          <w:color w:val="000000" w:themeColor="text1"/>
          <w:sz w:val="28"/>
          <w:szCs w:val="28"/>
        </w:rPr>
        <w:t>Нигматуллин</w:t>
      </w:r>
      <w:proofErr w:type="spellEnd"/>
      <w:r w:rsidR="000722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И.И., 41-К гр.</w:t>
      </w:r>
    </w:p>
    <w:p w:rsidR="000722B5" w:rsidRDefault="004A1B33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4.01.04.2021 года конкурс профессионального мастерства «Лучший водитель», преподаватель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Калимуллин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Р.Ф., мастера производственного обучения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Шаймухаметов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Р.М., Горбунов А.А.</w:t>
      </w:r>
    </w:p>
    <w:p w:rsidR="004040E0" w:rsidRDefault="004040E0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3B7F79" wp14:editId="269614FB">
            <wp:extent cx="5943599" cy="3609975"/>
            <wp:effectExtent l="0" t="0" r="635" b="0"/>
            <wp:docPr id="15" name="Рисунок 15" descr="C:\Users\ПЛ 143 нб10\Desktop\Новая папка (3)\IMG_20210406_14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 143 нб10\Desktop\Новая папка (3)\IMG_20210406_145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E0" w:rsidRDefault="004040E0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40E0" w:rsidRDefault="00F31E48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599" cy="4991100"/>
            <wp:effectExtent l="0" t="0" r="635" b="0"/>
            <wp:docPr id="16" name="Рисунок 16" descr="C:\Users\ПЛ 143 нб10\Desktop\Новая папка (3)\IMG_20210406_14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 143 нб10\Desktop\Новая папка (3)\IMG_20210406_145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33" w:rsidRDefault="004A1B33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ПЛ 143 нб10\Desktop\фото\IMG_20210402_09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Л 143 нб10\Desktop\фото\IMG_20210402_095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4F" w:rsidRDefault="00196644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Победители в номинации «Лучший водитель»: </w:t>
      </w:r>
      <w:r w:rsidR="005857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="004A1B33">
        <w:rPr>
          <w:rFonts w:ascii="Times New Roman" w:hAnsi="Times New Roman" w:cs="Times New Roman"/>
          <w:color w:val="000000" w:themeColor="text1"/>
          <w:sz w:val="28"/>
          <w:szCs w:val="28"/>
        </w:rPr>
        <w:t>мест</w:t>
      </w:r>
      <w:r w:rsidR="00585726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spellStart"/>
      <w:r w:rsidR="00585726">
        <w:rPr>
          <w:rFonts w:ascii="Times New Roman" w:hAnsi="Times New Roman" w:cs="Times New Roman"/>
          <w:color w:val="000000" w:themeColor="text1"/>
          <w:sz w:val="28"/>
          <w:szCs w:val="28"/>
        </w:rPr>
        <w:t>Собачкин</w:t>
      </w:r>
      <w:proofErr w:type="spellEnd"/>
      <w:r w:rsidR="005857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42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57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К.М., 41-К группа; 2 </w:t>
      </w:r>
      <w:r w:rsidR="004A1B33">
        <w:rPr>
          <w:rFonts w:ascii="Times New Roman" w:hAnsi="Times New Roman" w:cs="Times New Roman"/>
          <w:color w:val="000000" w:themeColor="text1"/>
          <w:sz w:val="28"/>
          <w:szCs w:val="28"/>
        </w:rPr>
        <w:t>место</w:t>
      </w:r>
      <w:r w:rsidR="0058572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585726">
        <w:rPr>
          <w:rFonts w:ascii="Times New Roman" w:hAnsi="Times New Roman" w:cs="Times New Roman"/>
          <w:color w:val="000000" w:themeColor="text1"/>
          <w:sz w:val="28"/>
          <w:szCs w:val="28"/>
        </w:rPr>
        <w:t>Шарипов</w:t>
      </w:r>
      <w:proofErr w:type="spellEnd"/>
      <w:r w:rsidR="005857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И.Р., 41-К группа и Аверьянов Д.С.,</w:t>
      </w:r>
      <w:r w:rsidR="00585726" w:rsidRPr="005857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5726">
        <w:rPr>
          <w:rFonts w:ascii="Times New Roman" w:hAnsi="Times New Roman" w:cs="Times New Roman"/>
          <w:color w:val="000000" w:themeColor="text1"/>
          <w:sz w:val="28"/>
          <w:szCs w:val="28"/>
        </w:rPr>
        <w:t>11-К группа; 3-место-Аминев Р.Р., 11-К группа.</w:t>
      </w:r>
    </w:p>
    <w:p w:rsidR="0070424F" w:rsidRDefault="0070424F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2F64B8" wp14:editId="6CDE9EE4">
                <wp:extent cx="304800" cy="304800"/>
                <wp:effectExtent l="0" t="0" r="0" b="0"/>
                <wp:docPr id="11" name="AutoShape 1" descr="blob:https://web.whatsapp.com/66fd178a-fba7-4484-98f6-db7be7fdfb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66fd178a-fba7-4484-98f6-db7be7fdfb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rg6KT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492229" wp14:editId="7254AE61">
                <wp:extent cx="304800" cy="304800"/>
                <wp:effectExtent l="0" t="0" r="0" b="0"/>
                <wp:docPr id="12" name="AutoShape 4" descr="blob:https://web.whatsapp.com/66fd178a-fba7-4484-98f6-db7be7fdfb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66fd178a-fba7-4484-98f6-db7be7fdfb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YBCZq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70424F" w:rsidRDefault="0009051B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5.02.04.2021 года подведение итогов, награждение победителей конкурсов профессионального мастерства.</w:t>
      </w:r>
    </w:p>
    <w:p w:rsidR="0009051B" w:rsidRDefault="0009051B" w:rsidP="00274B5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Следует отметить большую активность обучающихся, особенно первых курсов </w:t>
      </w:r>
      <w:r w:rsidR="002C2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группы № 11-К </w:t>
      </w:r>
      <w:r w:rsidR="004917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профессии «Мастер сельскохозяйственного производства»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доброжелательную обстановку в которой проходили все мероприятия недели профессионального мастерства по профессии «Мастер сельскохозяйственного производства».</w:t>
      </w:r>
    </w:p>
    <w:p w:rsidR="00FE5F2F" w:rsidRDefault="00FE5F2F" w:rsidP="00FE5F2F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Неделя</w:t>
      </w:r>
      <w:r w:rsidRPr="00FE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профессионального мастерства - одно из направлений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5F2F">
        <w:rPr>
          <w:rFonts w:ascii="Times New Roman" w:hAnsi="Times New Roman" w:cs="Times New Roman"/>
          <w:color w:val="000000" w:themeColor="text1"/>
          <w:sz w:val="28"/>
          <w:szCs w:val="28"/>
        </w:rPr>
        <w:t>активных поисков новых педагогических решений, способствующих улучшению работы ОУ, развитию творческих потенциалов педагог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и </w:t>
      </w:r>
      <w:r w:rsidRPr="00FE5F2F">
        <w:rPr>
          <w:rFonts w:ascii="Times New Roman" w:hAnsi="Times New Roman" w:cs="Times New Roman"/>
          <w:color w:val="000000" w:themeColor="text1"/>
          <w:sz w:val="28"/>
          <w:szCs w:val="28"/>
        </w:rPr>
        <w:t>с целью более эффективного воздейств</w:t>
      </w:r>
      <w:r w:rsidR="00196644">
        <w:rPr>
          <w:rFonts w:ascii="Times New Roman" w:hAnsi="Times New Roman" w:cs="Times New Roman"/>
          <w:color w:val="000000" w:themeColor="text1"/>
          <w:sz w:val="28"/>
          <w:szCs w:val="28"/>
        </w:rPr>
        <w:t>ия на обучающихся и формированию</w:t>
      </w:r>
      <w:r w:rsidRPr="00FE5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профессиональной компетентности студентов при обучении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профессии «Мастера сельскохозяйственного производства»</w:t>
      </w:r>
      <w:proofErr w:type="gramEnd"/>
    </w:p>
    <w:p w:rsidR="0028562C" w:rsidRDefault="00FE5F2F" w:rsidP="00FE5F2F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856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02.04.2021 год    </w:t>
      </w:r>
      <w:r w:rsidR="002D53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bookmarkStart w:id="0" w:name="_GoBack"/>
      <w:bookmarkEnd w:id="0"/>
      <w:r w:rsidR="002856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532D">
        <w:rPr>
          <w:rFonts w:ascii="Times New Roman" w:hAnsi="Times New Roman" w:cs="Times New Roman"/>
          <w:color w:val="000000" w:themeColor="text1"/>
          <w:sz w:val="28"/>
          <w:szCs w:val="28"/>
        </w:rPr>
        <w:t>Преподаватель</w:t>
      </w:r>
      <w:r w:rsidR="002856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28562C">
        <w:rPr>
          <w:rFonts w:ascii="Times New Roman" w:hAnsi="Times New Roman" w:cs="Times New Roman"/>
          <w:color w:val="000000" w:themeColor="text1"/>
          <w:sz w:val="28"/>
          <w:szCs w:val="28"/>
        </w:rPr>
        <w:t>Калимуллин</w:t>
      </w:r>
      <w:proofErr w:type="spellEnd"/>
      <w:r w:rsidR="002856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562C">
        <w:rPr>
          <w:rFonts w:ascii="Times New Roman" w:hAnsi="Times New Roman" w:cs="Times New Roman"/>
          <w:color w:val="000000" w:themeColor="text1"/>
          <w:sz w:val="28"/>
          <w:szCs w:val="28"/>
        </w:rPr>
        <w:t>Рашит</w:t>
      </w:r>
      <w:proofErr w:type="spellEnd"/>
      <w:r w:rsidR="002856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562C">
        <w:rPr>
          <w:rFonts w:ascii="Times New Roman" w:hAnsi="Times New Roman" w:cs="Times New Roman"/>
          <w:color w:val="000000" w:themeColor="text1"/>
          <w:sz w:val="28"/>
          <w:szCs w:val="28"/>
        </w:rPr>
        <w:t>Фаритович</w:t>
      </w:r>
      <w:proofErr w:type="spellEnd"/>
      <w:r w:rsidR="0028562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sectPr w:rsidR="0028562C" w:rsidSect="00F0672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C2279"/>
    <w:multiLevelType w:val="hybridMultilevel"/>
    <w:tmpl w:val="36305FBA"/>
    <w:lvl w:ilvl="0" w:tplc="13947DF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78BC16B9"/>
    <w:multiLevelType w:val="hybridMultilevel"/>
    <w:tmpl w:val="DB526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4C7"/>
    <w:rsid w:val="00024EFC"/>
    <w:rsid w:val="000722B5"/>
    <w:rsid w:val="0009051B"/>
    <w:rsid w:val="00196644"/>
    <w:rsid w:val="001C46F8"/>
    <w:rsid w:val="00274B59"/>
    <w:rsid w:val="0028562C"/>
    <w:rsid w:val="002C22FC"/>
    <w:rsid w:val="002D532D"/>
    <w:rsid w:val="004040E0"/>
    <w:rsid w:val="00417308"/>
    <w:rsid w:val="0049179A"/>
    <w:rsid w:val="004A1B33"/>
    <w:rsid w:val="004F3719"/>
    <w:rsid w:val="00585726"/>
    <w:rsid w:val="006653D0"/>
    <w:rsid w:val="0070424F"/>
    <w:rsid w:val="00777A40"/>
    <w:rsid w:val="00864885"/>
    <w:rsid w:val="008A50C3"/>
    <w:rsid w:val="008F24C7"/>
    <w:rsid w:val="009513C7"/>
    <w:rsid w:val="00A10084"/>
    <w:rsid w:val="00CA60DE"/>
    <w:rsid w:val="00DC04D4"/>
    <w:rsid w:val="00F06728"/>
    <w:rsid w:val="00F10A2A"/>
    <w:rsid w:val="00F31E48"/>
    <w:rsid w:val="00FE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60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5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60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5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7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 143 нб10</dc:creator>
  <cp:keywords/>
  <dc:description/>
  <cp:lastModifiedBy>Учительская</cp:lastModifiedBy>
  <cp:revision>15</cp:revision>
  <dcterms:created xsi:type="dcterms:W3CDTF">2021-04-02T15:33:00Z</dcterms:created>
  <dcterms:modified xsi:type="dcterms:W3CDTF">2021-04-07T06:21:00Z</dcterms:modified>
</cp:coreProperties>
</file>