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16" w:rsidRPr="007E1D16" w:rsidRDefault="007E1D16" w:rsidP="007E1D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D1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E1D16" w:rsidRDefault="007E1D16" w:rsidP="007E1D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D16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7E1D16" w:rsidRDefault="007E1D16" w:rsidP="007E1D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D16" w:rsidRDefault="007E1D16" w:rsidP="007E1D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D16" w:rsidRDefault="007E1D16" w:rsidP="007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1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____________________________________________________________________, зарегистрированный по адресу___________________________________________________</w:t>
      </w:r>
    </w:p>
    <w:p w:rsidR="007E1D16" w:rsidRDefault="007E1D16" w:rsidP="007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1D16" w:rsidRDefault="007E1D16" w:rsidP="007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оператору ГБПОУ Аургазинский многопрофильный колледж (далее Оператор)</w:t>
      </w:r>
      <w:r w:rsidR="0030776C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</w:t>
      </w:r>
      <w:r w:rsidR="00C3727F">
        <w:rPr>
          <w:rFonts w:ascii="Times New Roman" w:hAnsi="Times New Roman" w:cs="Times New Roman"/>
          <w:sz w:val="24"/>
          <w:szCs w:val="24"/>
        </w:rPr>
        <w:t>ние, доступ), обезличивание, бло</w:t>
      </w:r>
      <w:r>
        <w:rPr>
          <w:rFonts w:ascii="Times New Roman" w:hAnsi="Times New Roman" w:cs="Times New Roman"/>
          <w:sz w:val="24"/>
          <w:szCs w:val="24"/>
        </w:rPr>
        <w:t>кирование, удаление, уничтожение следующих персональных данных:</w:t>
      </w:r>
    </w:p>
    <w:p w:rsidR="00C3727F" w:rsidRDefault="00C3727F" w:rsidP="007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родителя</w:t>
      </w:r>
      <w:r w:rsidR="00773249"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: фамилия, имя, отчество, дата рождение, пол, адреса регистрации и фактического проживания, контактные телефоны, место работы;</w:t>
      </w:r>
    </w:p>
    <w:p w:rsidR="00C3727F" w:rsidRDefault="00C3727F" w:rsidP="007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24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77324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щегося: 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СНИЛС, ИНН, данные о состоянии здоровья (в объеме, необходимом для допуска к обучению и создания оптимальных условий обучения);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мероприятиях;</w:t>
      </w:r>
      <w:r w:rsidR="006E0472">
        <w:rPr>
          <w:rFonts w:ascii="Times New Roman" w:hAnsi="Times New Roman" w:cs="Times New Roman"/>
          <w:sz w:val="24"/>
          <w:szCs w:val="24"/>
        </w:rPr>
        <w:t xml:space="preserve"> информации о трудоустройстве.</w:t>
      </w:r>
    </w:p>
    <w:p w:rsidR="00956090" w:rsidRDefault="00956090" w:rsidP="007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семье (категория семьи для оказания помощи и отчетности по социальному статусу контин</w:t>
      </w:r>
      <w:r w:rsidR="006E0472">
        <w:rPr>
          <w:rFonts w:ascii="Times New Roman" w:hAnsi="Times New Roman" w:cs="Times New Roman"/>
          <w:sz w:val="24"/>
          <w:szCs w:val="24"/>
        </w:rPr>
        <w:t>гента, реквизиты документов,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E047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верждающих право на льготы, гарантии и компенсации по основаниям, предусмотренным законодательством, - родители-инвалиды, неполная семья, многодетная семья, ребенок-сирота).</w:t>
      </w:r>
    </w:p>
    <w:p w:rsidR="00956090" w:rsidRDefault="00956090" w:rsidP="007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обработки персональных данных:</w:t>
      </w:r>
    </w:p>
    <w:p w:rsidR="00956090" w:rsidRDefault="00956090" w:rsidP="007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образовательной деятельности в соответствии с Федеральным законом от 29.12.2012 № 273-ФЗ «Об образовании в Российской Федерации»;</w:t>
      </w:r>
    </w:p>
    <w:p w:rsidR="00956090" w:rsidRDefault="00956090" w:rsidP="007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социальной поддержки в соответствии с Федеральным законом от 17.07.1999 № 178-ФЗ «О государственной социальной помощи»;</w:t>
      </w:r>
    </w:p>
    <w:p w:rsidR="00956090" w:rsidRDefault="009A3930" w:rsidP="007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сведений обучающегося в ФИС ФРДО, ФИС ГИА и Прием;</w:t>
      </w:r>
    </w:p>
    <w:p w:rsidR="009A3930" w:rsidRDefault="009A3930" w:rsidP="007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на официальном сайте Учреждения информации об участии и достижениях обучающегося в конкурсах, олимпиадах, фестивалях, конференциях, соревнованиях и других массовых мероприятиях с указанием его фамилии, имени, места обучения;</w:t>
      </w:r>
    </w:p>
    <w:p w:rsidR="009A3930" w:rsidRDefault="009A3930" w:rsidP="007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заполнение базы данных автоматизированной информационной системы управления качеством образования;</w:t>
      </w:r>
    </w:p>
    <w:p w:rsidR="009A3930" w:rsidRDefault="009A3930" w:rsidP="007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заполнение базы данных при работе с электронным журналом;</w:t>
      </w:r>
    </w:p>
    <w:p w:rsidR="009A3930" w:rsidRDefault="009A3930" w:rsidP="007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 учет результатов освоения обучающимся образовательных программ; хранение архивов данных об этих результатах на бумажных и/или электронных носителях.</w:t>
      </w:r>
    </w:p>
    <w:p w:rsidR="009A3930" w:rsidRDefault="009A3930" w:rsidP="00A04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на период </w:t>
      </w:r>
      <w:r w:rsidR="00B977E9">
        <w:rPr>
          <w:rFonts w:ascii="Times New Roman" w:hAnsi="Times New Roman" w:cs="Times New Roman"/>
          <w:sz w:val="24"/>
          <w:szCs w:val="24"/>
        </w:rPr>
        <w:t>обу</w:t>
      </w:r>
      <w:r w:rsidR="00F96BBC">
        <w:rPr>
          <w:rFonts w:ascii="Times New Roman" w:hAnsi="Times New Roman" w:cs="Times New Roman"/>
          <w:sz w:val="24"/>
          <w:szCs w:val="24"/>
        </w:rPr>
        <w:t xml:space="preserve">чения обучающегося в учреждении </w:t>
      </w:r>
      <w:r w:rsidR="00F96BBC" w:rsidRPr="0014189C">
        <w:rPr>
          <w:rFonts w:ascii="Times New Roman" w:eastAsia="Times New Roman" w:hAnsi="Times New Roman" w:cs="Times New Roman"/>
          <w:sz w:val="28"/>
          <w:szCs w:val="28"/>
        </w:rPr>
        <w:t>или в течение срока хранения информации.</w:t>
      </w:r>
    </w:p>
    <w:p w:rsidR="00B977E9" w:rsidRDefault="00B977E9" w:rsidP="00A04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Разрешаю предоставление моих персональных данных третьим лицам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</w:t>
      </w:r>
    </w:p>
    <w:p w:rsidR="00F96BBC" w:rsidRPr="00E6687A" w:rsidRDefault="00F96BBC" w:rsidP="00F96BB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87A">
        <w:rPr>
          <w:rFonts w:ascii="Times New Roman" w:eastAsia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F96BBC" w:rsidRPr="00E6687A" w:rsidRDefault="00F96BBC" w:rsidP="00F96BB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87A"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B4159B" w:rsidRPr="00E6687A" w:rsidRDefault="00B4159B" w:rsidP="007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59B" w:rsidRDefault="00B4159B" w:rsidP="007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59B" w:rsidRDefault="00B4159B" w:rsidP="007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59B" w:rsidRDefault="00B4159B" w:rsidP="007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7E9" w:rsidRDefault="00B977E9" w:rsidP="007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«___»__________20___г.                                     _____________   ______________</w:t>
      </w:r>
      <w:r w:rsidR="00B4159B">
        <w:rPr>
          <w:rFonts w:ascii="Times New Roman" w:hAnsi="Times New Roman" w:cs="Times New Roman"/>
          <w:sz w:val="24"/>
          <w:szCs w:val="24"/>
        </w:rPr>
        <w:t>____</w:t>
      </w:r>
    </w:p>
    <w:p w:rsidR="00B977E9" w:rsidRPr="00B977E9" w:rsidRDefault="00B977E9" w:rsidP="007E1D1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977E9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     (</w:t>
      </w:r>
      <w:proofErr w:type="spellStart"/>
      <w:r w:rsidRPr="00B977E9">
        <w:rPr>
          <w:rFonts w:ascii="Times New Roman" w:hAnsi="Times New Roman" w:cs="Times New Roman"/>
          <w:sz w:val="16"/>
          <w:szCs w:val="16"/>
        </w:rPr>
        <w:t>фамилия,имя,тчество</w:t>
      </w:r>
      <w:proofErr w:type="spellEnd"/>
      <w:r w:rsidRPr="00B977E9">
        <w:rPr>
          <w:rFonts w:ascii="Times New Roman" w:hAnsi="Times New Roman" w:cs="Times New Roman"/>
          <w:sz w:val="16"/>
          <w:szCs w:val="16"/>
        </w:rPr>
        <w:t>)</w:t>
      </w:r>
    </w:p>
    <w:sectPr w:rsidR="00B977E9" w:rsidRPr="00B977E9" w:rsidSect="00AF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1D16"/>
    <w:rsid w:val="002C5958"/>
    <w:rsid w:val="0030776C"/>
    <w:rsid w:val="00324D17"/>
    <w:rsid w:val="0059448C"/>
    <w:rsid w:val="006E0472"/>
    <w:rsid w:val="00773249"/>
    <w:rsid w:val="007E1D16"/>
    <w:rsid w:val="00956090"/>
    <w:rsid w:val="009A3930"/>
    <w:rsid w:val="00A043FA"/>
    <w:rsid w:val="00AF48EB"/>
    <w:rsid w:val="00B4159B"/>
    <w:rsid w:val="00B977E9"/>
    <w:rsid w:val="00C3727F"/>
    <w:rsid w:val="00E6687A"/>
    <w:rsid w:val="00F9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Компютер 2017</cp:lastModifiedBy>
  <cp:revision>2</cp:revision>
  <dcterms:created xsi:type="dcterms:W3CDTF">2020-05-22T19:14:00Z</dcterms:created>
  <dcterms:modified xsi:type="dcterms:W3CDTF">2020-05-22T19:14:00Z</dcterms:modified>
</cp:coreProperties>
</file>