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14" w:rsidRDefault="00614414" w:rsidP="00614414">
      <w:pPr>
        <w:jc w:val="center"/>
        <w:rPr>
          <w:rFonts w:ascii="Times New Roman" w:hAnsi="Times New Roman"/>
        </w:rPr>
      </w:pPr>
      <w:r w:rsidRPr="009B6E62">
        <w:rPr>
          <w:rFonts w:ascii="Times New Roman" w:hAnsi="Times New Roman"/>
        </w:rPr>
        <w:t>Сведения об укомплектованности штатов педагогическими работниками</w:t>
      </w:r>
      <w:r w:rsidR="00E34654">
        <w:rPr>
          <w:rFonts w:ascii="Times New Roman" w:hAnsi="Times New Roman"/>
        </w:rPr>
        <w:t xml:space="preserve"> ГБПОУ  Аургазинский многопрофильный колледж</w:t>
      </w:r>
    </w:p>
    <w:p w:rsidR="009C0D01" w:rsidRDefault="009C0D01" w:rsidP="006144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Педагогические работники по </w:t>
      </w:r>
      <w:r w:rsidR="00E34654">
        <w:rPr>
          <w:rFonts w:ascii="Times New Roman" w:hAnsi="Times New Roman"/>
        </w:rPr>
        <w:t xml:space="preserve"> филиалу ГБПОУ  Аургазинский многопрофильный колледж</w:t>
      </w:r>
      <w:r>
        <w:rPr>
          <w:rFonts w:ascii="Times New Roman" w:hAnsi="Times New Roman"/>
        </w:rPr>
        <w:t xml:space="preserve"> с. </w:t>
      </w:r>
      <w:r w:rsidR="00800C8E">
        <w:rPr>
          <w:rFonts w:ascii="Times New Roman" w:hAnsi="Times New Roman"/>
        </w:rPr>
        <w:t>Кармаскалы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673"/>
        <w:gridCol w:w="1131"/>
        <w:gridCol w:w="1732"/>
        <w:gridCol w:w="1431"/>
        <w:gridCol w:w="1447"/>
        <w:gridCol w:w="1827"/>
        <w:gridCol w:w="1107"/>
        <w:gridCol w:w="1835"/>
        <w:gridCol w:w="1375"/>
        <w:gridCol w:w="925"/>
      </w:tblGrid>
      <w:tr w:rsidR="006772BD" w:rsidRPr="004C2426" w:rsidTr="00C524C4">
        <w:tc>
          <w:tcPr>
            <w:tcW w:w="817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73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proofErr w:type="spellStart"/>
            <w:r w:rsidRPr="004C242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работника </w:t>
            </w:r>
          </w:p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732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дисциплина, МДК, вид практики  (по учебному плану)</w:t>
            </w:r>
          </w:p>
        </w:tc>
        <w:tc>
          <w:tcPr>
            <w:tcW w:w="1431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 xml:space="preserve">сведения об образовании </w:t>
            </w:r>
            <w:proofErr w:type="spellStart"/>
            <w:r w:rsidRPr="004C242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работника (наименование ВУЗ или ССУЗА</w:t>
            </w:r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>)в</w:t>
            </w:r>
            <w:proofErr w:type="gramEnd"/>
            <w:r w:rsidRPr="004C2426">
              <w:rPr>
                <w:rFonts w:ascii="Times New Roman" w:hAnsi="Times New Roman"/>
                <w:sz w:val="20"/>
                <w:szCs w:val="20"/>
              </w:rPr>
              <w:t>ыдавшего диплом, специальность квалификация по диплому, дата выдачи</w:t>
            </w:r>
          </w:p>
        </w:tc>
        <w:tc>
          <w:tcPr>
            <w:tcW w:w="1447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за последние 3 года (документ, кем выдан, дата выдачи, тематика)</w:t>
            </w:r>
          </w:p>
        </w:tc>
        <w:tc>
          <w:tcPr>
            <w:tcW w:w="1827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сведения о профессиональной переподготовке за последние 3 года (документ, кем выдан, дата выдачи, тематика </w:t>
            </w:r>
            <w:proofErr w:type="gramEnd"/>
          </w:p>
        </w:tc>
        <w:tc>
          <w:tcPr>
            <w:tcW w:w="1107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 xml:space="preserve">опыт деятельности в организациях соответствующей </w:t>
            </w:r>
            <w:proofErr w:type="spellStart"/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сферы, не менее 1 года</w:t>
            </w:r>
          </w:p>
        </w:tc>
        <w:tc>
          <w:tcPr>
            <w:tcW w:w="1835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категория, дата присвоения</w:t>
            </w:r>
          </w:p>
        </w:tc>
        <w:tc>
          <w:tcPr>
            <w:tcW w:w="1375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 xml:space="preserve">сведения о стажировке в профильных организациях </w:t>
            </w:r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последние 3 года</w:t>
            </w:r>
          </w:p>
        </w:tc>
        <w:tc>
          <w:tcPr>
            <w:tcW w:w="925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ученая степень, ученое звание</w:t>
            </w:r>
          </w:p>
        </w:tc>
      </w:tr>
      <w:tr w:rsidR="001033CF" w:rsidRPr="00E41C29" w:rsidTr="009C0D01">
        <w:tc>
          <w:tcPr>
            <w:tcW w:w="817" w:type="dxa"/>
          </w:tcPr>
          <w:p w:rsidR="001033CF" w:rsidRPr="00E41C29" w:rsidRDefault="001033CF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vAlign w:val="center"/>
          </w:tcPr>
          <w:p w:rsidR="001033CF" w:rsidRPr="00E41C29" w:rsidRDefault="001033C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t>Кутлугильдин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Галинур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Шарипьянович</w:t>
            </w:r>
            <w:proofErr w:type="spellEnd"/>
          </w:p>
        </w:tc>
        <w:tc>
          <w:tcPr>
            <w:tcW w:w="1131" w:type="dxa"/>
            <w:vAlign w:val="center"/>
          </w:tcPr>
          <w:p w:rsidR="001033CF" w:rsidRPr="00E41C29" w:rsidRDefault="001033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заведующий филиалом</w:t>
            </w:r>
          </w:p>
        </w:tc>
        <w:tc>
          <w:tcPr>
            <w:tcW w:w="1732" w:type="dxa"/>
          </w:tcPr>
          <w:p w:rsidR="001033CF" w:rsidRPr="00E41C29" w:rsidRDefault="001033CF" w:rsidP="00C524C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1033CF" w:rsidRPr="00E41C29" w:rsidRDefault="001033CF" w:rsidP="00C524C4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31" w:type="dxa"/>
          </w:tcPr>
          <w:p w:rsidR="001033CF" w:rsidRPr="00E41C29" w:rsidRDefault="001033CF" w:rsidP="001033CF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t>Кумертауское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педагогическое училище 1976. Учитель физического воспитания общеобразовательной школы                 Всесоюзный заочный инженерно-строительный институт.            1998. мех.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lastRenderedPageBreak/>
              <w:t>оборуд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предпр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. строит матер, </w:t>
            </w:r>
            <w:proofErr w:type="spellStart"/>
            <w:proofErr w:type="gramStart"/>
            <w:r w:rsidRPr="00E41C29">
              <w:rPr>
                <w:rFonts w:ascii="Times New Roman" w:hAnsi="Times New Roman"/>
                <w:color w:val="000000"/>
              </w:rPr>
              <w:t>изд</w:t>
            </w:r>
            <w:proofErr w:type="spellEnd"/>
            <w:proofErr w:type="gramEnd"/>
            <w:r w:rsidRPr="00E41C29">
              <w:rPr>
                <w:rFonts w:ascii="Times New Roman" w:hAnsi="Times New Roman"/>
                <w:color w:val="000000"/>
              </w:rPr>
              <w:t xml:space="preserve">, и конструкций. Инженер </w:t>
            </w:r>
            <w:proofErr w:type="gramStart"/>
            <w:r w:rsidRPr="00E41C29">
              <w:rPr>
                <w:rFonts w:ascii="Times New Roman" w:hAnsi="Times New Roman"/>
                <w:color w:val="000000"/>
              </w:rPr>
              <w:t>-м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>еханик</w:t>
            </w:r>
          </w:p>
          <w:p w:rsidR="001033CF" w:rsidRPr="00E41C29" w:rsidRDefault="001033CF" w:rsidP="00C524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033CF" w:rsidRPr="00E41C29" w:rsidRDefault="001033CF" w:rsidP="001033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>ГАОУ ДПО ИРО РБ.            2016</w:t>
            </w:r>
          </w:p>
          <w:p w:rsidR="001033CF" w:rsidRPr="00E41C29" w:rsidRDefault="001033CF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033CF" w:rsidRPr="00E41C29" w:rsidRDefault="001033CF" w:rsidP="00353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1033CF" w:rsidRPr="00E41C29" w:rsidRDefault="001033CF" w:rsidP="001033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14</w:t>
            </w:r>
          </w:p>
          <w:p w:rsidR="001033CF" w:rsidRPr="00E41C29" w:rsidRDefault="001033CF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:rsidR="001033CF" w:rsidRPr="00E41C29" w:rsidRDefault="001033CF" w:rsidP="003536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1033CF" w:rsidRPr="00E41C29" w:rsidRDefault="001033CF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1033CF" w:rsidRPr="00E41C29" w:rsidRDefault="001033CF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t xml:space="preserve">Отличник Образования Республики Башкортостан    2010  </w:t>
            </w:r>
          </w:p>
        </w:tc>
      </w:tr>
      <w:tr w:rsidR="005C7672" w:rsidRPr="00E41C29" w:rsidTr="009C0D01">
        <w:tc>
          <w:tcPr>
            <w:tcW w:w="817" w:type="dxa"/>
          </w:tcPr>
          <w:p w:rsidR="005C7672" w:rsidRPr="00E41C29" w:rsidRDefault="005C7672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C7672" w:rsidRPr="00E41C29" w:rsidRDefault="005C767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t>Сагатдинова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Рамзиля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Раилевна</w:t>
            </w:r>
            <w:proofErr w:type="spellEnd"/>
          </w:p>
        </w:tc>
        <w:tc>
          <w:tcPr>
            <w:tcW w:w="1131" w:type="dxa"/>
            <w:vAlign w:val="center"/>
          </w:tcPr>
          <w:p w:rsidR="005C7672" w:rsidRPr="00E41C29" w:rsidRDefault="005C76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1732" w:type="dxa"/>
          </w:tcPr>
          <w:p w:rsidR="005C7672" w:rsidRPr="005C7672" w:rsidRDefault="005C7672" w:rsidP="005C7672">
            <w:pPr>
              <w:tabs>
                <w:tab w:val="left" w:pos="-1276"/>
                <w:tab w:val="left" w:pos="3402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C7672">
              <w:rPr>
                <w:rFonts w:ascii="Times New Roman" w:hAnsi="Times New Roman"/>
                <w:szCs w:val="24"/>
              </w:rPr>
              <w:t xml:space="preserve">1. Естествознание (биология)  </w:t>
            </w:r>
          </w:p>
          <w:p w:rsidR="005C7672" w:rsidRPr="005C7672" w:rsidRDefault="005C7672" w:rsidP="005C7672">
            <w:pPr>
              <w:tabs>
                <w:tab w:val="left" w:pos="-1276"/>
                <w:tab w:val="left" w:pos="3402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5C7672">
              <w:rPr>
                <w:rFonts w:ascii="Times New Roman" w:hAnsi="Times New Roman"/>
                <w:szCs w:val="24"/>
              </w:rPr>
              <w:t xml:space="preserve">2. Основы микробиологии и санитарии </w:t>
            </w:r>
          </w:p>
          <w:p w:rsidR="005C7672" w:rsidRPr="005C7672" w:rsidRDefault="005C7672" w:rsidP="005C7672">
            <w:pPr>
              <w:tabs>
                <w:tab w:val="left" w:pos="-1276"/>
                <w:tab w:val="left" w:pos="3402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C7672">
              <w:rPr>
                <w:rFonts w:ascii="Times New Roman" w:hAnsi="Times New Roman"/>
                <w:szCs w:val="24"/>
              </w:rPr>
              <w:t>3. Основы зоотехнии</w:t>
            </w:r>
          </w:p>
          <w:p w:rsidR="005C7672" w:rsidRPr="005C7672" w:rsidRDefault="005C7672" w:rsidP="005C7672">
            <w:pPr>
              <w:tabs>
                <w:tab w:val="left" w:pos="-1276"/>
                <w:tab w:val="left" w:pos="3402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C7672">
              <w:rPr>
                <w:rFonts w:ascii="Times New Roman" w:hAnsi="Times New Roman"/>
                <w:szCs w:val="24"/>
              </w:rPr>
              <w:t xml:space="preserve"> 4. МДК.03.01. Технология механизированных работ в животноводстве </w:t>
            </w:r>
          </w:p>
          <w:p w:rsidR="005C7672" w:rsidRPr="005C7672" w:rsidRDefault="005C7672" w:rsidP="005C7672">
            <w:pPr>
              <w:tabs>
                <w:tab w:val="left" w:pos="-1276"/>
                <w:tab w:val="left" w:pos="3402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C7672">
              <w:rPr>
                <w:rFonts w:ascii="Times New Roman" w:hAnsi="Times New Roman"/>
                <w:szCs w:val="24"/>
              </w:rPr>
              <w:t>5. МДК.03.02. ТО и ремонт оборудования животноводческих ферм и комплексов</w:t>
            </w:r>
          </w:p>
          <w:p w:rsidR="005C7672" w:rsidRPr="005C7672" w:rsidRDefault="005C7672" w:rsidP="005C7672">
            <w:pPr>
              <w:tabs>
                <w:tab w:val="left" w:pos="-1276"/>
                <w:tab w:val="left" w:pos="3402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C7672">
              <w:rPr>
                <w:rFonts w:ascii="Times New Roman" w:hAnsi="Times New Roman"/>
                <w:szCs w:val="24"/>
              </w:rPr>
              <w:t>6. Основы. Экологического природопользо</w:t>
            </w:r>
            <w:r w:rsidRPr="005C7672">
              <w:rPr>
                <w:rFonts w:ascii="Times New Roman" w:hAnsi="Times New Roman"/>
                <w:szCs w:val="24"/>
              </w:rPr>
              <w:lastRenderedPageBreak/>
              <w:t>вания</w:t>
            </w:r>
          </w:p>
          <w:p w:rsidR="005C7672" w:rsidRPr="005C7672" w:rsidRDefault="005C7672" w:rsidP="005C76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C7672">
              <w:rPr>
                <w:rFonts w:ascii="Times New Roman" w:hAnsi="Times New Roman"/>
                <w:b/>
                <w:szCs w:val="24"/>
                <w:u w:val="single"/>
              </w:rPr>
              <w:t>Учебная практика</w:t>
            </w:r>
            <w:r w:rsidRPr="005C7672">
              <w:rPr>
                <w:rFonts w:ascii="Times New Roman" w:hAnsi="Times New Roman"/>
                <w:szCs w:val="24"/>
              </w:rPr>
              <w:t xml:space="preserve"> </w:t>
            </w:r>
          </w:p>
          <w:p w:rsidR="005C7672" w:rsidRPr="005C7672" w:rsidRDefault="005C7672" w:rsidP="005C7672">
            <w:pPr>
              <w:tabs>
                <w:tab w:val="left" w:pos="2325"/>
              </w:tabs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5C7672">
              <w:rPr>
                <w:rFonts w:ascii="Times New Roman" w:hAnsi="Times New Roman"/>
                <w:szCs w:val="24"/>
              </w:rPr>
              <w:t xml:space="preserve">ПМ.03. «Выполнение механизированных работ на животноводческих комплексах и механизированных фермах» </w:t>
            </w:r>
          </w:p>
          <w:p w:rsidR="005C7672" w:rsidRPr="005C7672" w:rsidRDefault="005C7672" w:rsidP="005C76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C7672">
              <w:rPr>
                <w:rFonts w:ascii="Times New Roman" w:hAnsi="Times New Roman"/>
                <w:b/>
                <w:szCs w:val="24"/>
                <w:u w:val="single"/>
              </w:rPr>
              <w:t>Производственная практика</w:t>
            </w:r>
            <w:r w:rsidRPr="005C7672">
              <w:rPr>
                <w:rFonts w:ascii="Times New Roman" w:hAnsi="Times New Roman"/>
                <w:szCs w:val="24"/>
              </w:rPr>
              <w:t xml:space="preserve"> </w:t>
            </w:r>
          </w:p>
          <w:p w:rsidR="005C7672" w:rsidRPr="005C7672" w:rsidRDefault="005C7672" w:rsidP="005C7672">
            <w:pPr>
              <w:tabs>
                <w:tab w:val="left" w:pos="2325"/>
              </w:tabs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5C7672">
              <w:rPr>
                <w:rFonts w:ascii="Times New Roman" w:hAnsi="Times New Roman"/>
                <w:szCs w:val="24"/>
              </w:rPr>
              <w:t xml:space="preserve">ПМ.03. «Выполнение механизированных работ на животноводческих комплексах и механизированных фермах»                                                           </w:t>
            </w:r>
          </w:p>
        </w:tc>
        <w:tc>
          <w:tcPr>
            <w:tcW w:w="1431" w:type="dxa"/>
          </w:tcPr>
          <w:p w:rsidR="005C7672" w:rsidRPr="00E41C29" w:rsidRDefault="005C7672" w:rsidP="001033CF">
            <w:pPr>
              <w:jc w:val="both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>Башкирский сельскохозяйственный институт.          1993. зоотехния</w:t>
            </w:r>
            <w:proofErr w:type="gramStart"/>
            <w:r w:rsidRPr="00E41C29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E41C29">
              <w:rPr>
                <w:rFonts w:ascii="Times New Roman" w:hAnsi="Times New Roman"/>
                <w:color w:val="000000"/>
              </w:rPr>
              <w:t>з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>ооинжинер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                 ФГБОУ ВПО "Башкирский государственный аграрный университет".                     1999. Экономика, и управление аграрным производством. 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Экономист. </w:t>
            </w:r>
          </w:p>
          <w:p w:rsidR="005C7672" w:rsidRPr="00E41C29" w:rsidRDefault="005C7672" w:rsidP="003536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</w:tcPr>
          <w:p w:rsidR="005C7672" w:rsidRPr="00E41C29" w:rsidRDefault="005C7672" w:rsidP="001033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>ГАОУ ДПО ИРО РБ.            2016</w:t>
            </w:r>
            <w:r w:rsidR="00037956">
              <w:rPr>
                <w:rFonts w:ascii="Times New Roman" w:hAnsi="Times New Roman"/>
                <w:color w:val="000000"/>
              </w:rPr>
              <w:t>, 2017</w:t>
            </w:r>
          </w:p>
          <w:p w:rsidR="005C7672" w:rsidRPr="00E41C29" w:rsidRDefault="005C7672" w:rsidP="003536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</w:tcPr>
          <w:p w:rsidR="005C7672" w:rsidRPr="00E41C29" w:rsidRDefault="005C7672" w:rsidP="00C52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ГАУ ДПО Институт развития образования Республики Башкортостан 2017.  Педагогическое образование     </w:t>
            </w:r>
          </w:p>
        </w:tc>
        <w:tc>
          <w:tcPr>
            <w:tcW w:w="1107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t>24</w:t>
            </w:r>
          </w:p>
        </w:tc>
        <w:tc>
          <w:tcPr>
            <w:tcW w:w="1835" w:type="dxa"/>
          </w:tcPr>
          <w:p w:rsidR="005C7672" w:rsidRPr="00E41C29" w:rsidRDefault="005C7672" w:rsidP="001033C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41C29">
              <w:rPr>
                <w:rFonts w:ascii="Times New Roman" w:hAnsi="Times New Roman"/>
                <w:bCs/>
                <w:color w:val="000000"/>
              </w:rPr>
              <w:t>Высшая преподаватель  31.12.2013</w:t>
            </w:r>
          </w:p>
          <w:p w:rsidR="005C7672" w:rsidRPr="00E41C29" w:rsidRDefault="005C7672" w:rsidP="003536A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  <w:p w:rsidR="005C7672" w:rsidRPr="00E41C29" w:rsidRDefault="005C7672" w:rsidP="00C524C4">
            <w:pPr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37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7672" w:rsidRPr="00E41C29" w:rsidTr="009C0D01">
        <w:tc>
          <w:tcPr>
            <w:tcW w:w="817" w:type="dxa"/>
          </w:tcPr>
          <w:p w:rsidR="005C7672" w:rsidRPr="00E41C29" w:rsidRDefault="005C7672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C7672" w:rsidRPr="00E41C29" w:rsidRDefault="005C767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t>Гизатуллина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Зубаржат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Абубакировна</w:t>
            </w:r>
            <w:proofErr w:type="spellEnd"/>
          </w:p>
        </w:tc>
        <w:tc>
          <w:tcPr>
            <w:tcW w:w="1131" w:type="dxa"/>
            <w:vAlign w:val="center"/>
          </w:tcPr>
          <w:p w:rsidR="005C7672" w:rsidRPr="00E41C29" w:rsidRDefault="005C76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Зав. по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воспит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работе</w:t>
            </w:r>
          </w:p>
        </w:tc>
        <w:tc>
          <w:tcPr>
            <w:tcW w:w="1732" w:type="dxa"/>
          </w:tcPr>
          <w:p w:rsidR="005C7672" w:rsidRPr="00E45743" w:rsidRDefault="005C7672" w:rsidP="004F26B0">
            <w:pPr>
              <w:pStyle w:val="a5"/>
              <w:rPr>
                <w:sz w:val="24"/>
              </w:rPr>
            </w:pPr>
            <w:r w:rsidRPr="00E45743">
              <w:rPr>
                <w:sz w:val="24"/>
              </w:rPr>
              <w:t>Башкирский язык</w:t>
            </w:r>
          </w:p>
          <w:p w:rsidR="005C7672" w:rsidRPr="00E45743" w:rsidRDefault="005C7672" w:rsidP="004F26B0">
            <w:pPr>
              <w:pStyle w:val="a5"/>
              <w:rPr>
                <w:sz w:val="24"/>
              </w:rPr>
            </w:pPr>
            <w:r w:rsidRPr="00E45743">
              <w:rPr>
                <w:sz w:val="24"/>
              </w:rPr>
              <w:t>Культура Башкортостана</w:t>
            </w:r>
          </w:p>
        </w:tc>
        <w:tc>
          <w:tcPr>
            <w:tcW w:w="1431" w:type="dxa"/>
          </w:tcPr>
          <w:p w:rsidR="005C7672" w:rsidRPr="00E41C29" w:rsidRDefault="005C7672" w:rsidP="001033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Башкирский государственный педагогический институт.1995. Башкирский язык и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литература</w:t>
            </w:r>
            <w:proofErr w:type="gramStart"/>
            <w:r w:rsidRPr="00E41C29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>читель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башкирского языка и литературы </w:t>
            </w:r>
          </w:p>
          <w:p w:rsidR="005C7672" w:rsidRPr="00E41C29" w:rsidRDefault="005C7672" w:rsidP="00E67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5C7672" w:rsidRPr="00E41C29" w:rsidRDefault="005C7672" w:rsidP="001033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ГАОУ ДПО ИРО РБ.            </w:t>
            </w:r>
            <w:r w:rsidR="00037956">
              <w:rPr>
                <w:rFonts w:ascii="Times New Roman" w:hAnsi="Times New Roman"/>
                <w:color w:val="000000"/>
              </w:rPr>
              <w:t>2016,</w:t>
            </w:r>
            <w:r w:rsidRPr="00E41C29">
              <w:rPr>
                <w:rFonts w:ascii="Times New Roman" w:hAnsi="Times New Roman"/>
                <w:color w:val="000000"/>
              </w:rPr>
              <w:t>2017</w:t>
            </w:r>
          </w:p>
          <w:p w:rsidR="005C7672" w:rsidRPr="00E41C29" w:rsidRDefault="005C7672" w:rsidP="00E67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t>16</w:t>
            </w:r>
          </w:p>
        </w:tc>
        <w:tc>
          <w:tcPr>
            <w:tcW w:w="1835" w:type="dxa"/>
          </w:tcPr>
          <w:p w:rsidR="005C7672" w:rsidRPr="00E41C29" w:rsidRDefault="005C7672" w:rsidP="001033C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41C29">
              <w:rPr>
                <w:rFonts w:ascii="Times New Roman" w:hAnsi="Times New Roman"/>
                <w:bCs/>
                <w:color w:val="000000"/>
              </w:rPr>
              <w:t>Первая преподаватель  26.12.2017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7672" w:rsidRPr="00E41C29" w:rsidTr="00E41C29">
        <w:tc>
          <w:tcPr>
            <w:tcW w:w="817" w:type="dxa"/>
          </w:tcPr>
          <w:p w:rsidR="005C7672" w:rsidRPr="00E41C29" w:rsidRDefault="005C7672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C7672" w:rsidRPr="00E41C29" w:rsidRDefault="005C767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t>Аминева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Роза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Фаритовна</w:t>
            </w:r>
            <w:proofErr w:type="spellEnd"/>
          </w:p>
        </w:tc>
        <w:tc>
          <w:tcPr>
            <w:tcW w:w="1131" w:type="dxa"/>
            <w:vAlign w:val="center"/>
          </w:tcPr>
          <w:p w:rsidR="005C7672" w:rsidRPr="00E41C29" w:rsidRDefault="005C76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1732" w:type="dxa"/>
          </w:tcPr>
          <w:p w:rsidR="005C7672" w:rsidRDefault="005C7672" w:rsidP="004F26B0">
            <w:pPr>
              <w:pStyle w:val="a5"/>
              <w:rPr>
                <w:sz w:val="24"/>
              </w:rPr>
            </w:pPr>
            <w:r w:rsidRPr="00E45743">
              <w:rPr>
                <w:sz w:val="24"/>
              </w:rPr>
              <w:t xml:space="preserve">Русский язык </w:t>
            </w:r>
          </w:p>
          <w:p w:rsidR="005C7672" w:rsidRPr="00E45743" w:rsidRDefault="005C7672" w:rsidP="004F26B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31" w:type="dxa"/>
          </w:tcPr>
          <w:p w:rsidR="005C7672" w:rsidRPr="00E41C29" w:rsidRDefault="005C7672" w:rsidP="001033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Высшее. Стерлитамакский государственный педагогический институт.              1983. Русский язык и литература. Учитель русского языка и литературы</w:t>
            </w:r>
          </w:p>
          <w:p w:rsidR="005C7672" w:rsidRPr="00E41C29" w:rsidRDefault="005C7672" w:rsidP="009C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5C7672" w:rsidRPr="00E41C29" w:rsidRDefault="005C7672" w:rsidP="001033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ГАОУ ДПО ИРО РБ.            2016</w:t>
            </w:r>
          </w:p>
          <w:p w:rsidR="005C7672" w:rsidRPr="00E41C29" w:rsidRDefault="005C7672" w:rsidP="009C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C7672" w:rsidRPr="00E41C29" w:rsidRDefault="005C7672" w:rsidP="009C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5C7672" w:rsidRPr="00E41C29" w:rsidRDefault="005C7672" w:rsidP="009C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t>16</w:t>
            </w:r>
          </w:p>
        </w:tc>
        <w:tc>
          <w:tcPr>
            <w:tcW w:w="1835" w:type="dxa"/>
          </w:tcPr>
          <w:p w:rsidR="005C7672" w:rsidRPr="00E41C29" w:rsidRDefault="005C7672" w:rsidP="001033C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41C29">
              <w:rPr>
                <w:rFonts w:ascii="Times New Roman" w:hAnsi="Times New Roman"/>
                <w:bCs/>
                <w:color w:val="000000"/>
              </w:rPr>
              <w:t>Первая преподаватель  20.05.2014</w:t>
            </w:r>
          </w:p>
          <w:p w:rsidR="005C7672" w:rsidRPr="00E41C29" w:rsidRDefault="005C7672" w:rsidP="009C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7672" w:rsidRPr="00E41C29" w:rsidTr="00E41C29">
        <w:tc>
          <w:tcPr>
            <w:tcW w:w="817" w:type="dxa"/>
          </w:tcPr>
          <w:p w:rsidR="005C7672" w:rsidRPr="00E41C29" w:rsidRDefault="005C7672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C7672" w:rsidRPr="00E41C29" w:rsidRDefault="005C7672">
            <w:pPr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Габдуллина Альбина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Ирековна</w:t>
            </w:r>
            <w:proofErr w:type="spellEnd"/>
          </w:p>
        </w:tc>
        <w:tc>
          <w:tcPr>
            <w:tcW w:w="1131" w:type="dxa"/>
            <w:vAlign w:val="center"/>
          </w:tcPr>
          <w:p w:rsidR="005C7672" w:rsidRPr="00E41C29" w:rsidRDefault="005C76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1732" w:type="dxa"/>
          </w:tcPr>
          <w:p w:rsidR="005C7672" w:rsidRPr="009614AC" w:rsidRDefault="005C7672" w:rsidP="009614AC">
            <w:pPr>
              <w:pStyle w:val="a5"/>
              <w:rPr>
                <w:rFonts w:eastAsia="Calibri"/>
                <w:sz w:val="22"/>
                <w:lang w:eastAsia="en-US"/>
              </w:rPr>
            </w:pPr>
            <w:r w:rsidRPr="009614AC">
              <w:rPr>
                <w:rFonts w:eastAsia="Calibri"/>
                <w:sz w:val="22"/>
                <w:lang w:eastAsia="en-US"/>
              </w:rPr>
              <w:t>1. Основы бухгалтерского учета, налогов и аудита</w:t>
            </w:r>
          </w:p>
          <w:p w:rsidR="005C7672" w:rsidRPr="009614AC" w:rsidRDefault="005C7672" w:rsidP="009614AC">
            <w:pPr>
              <w:pStyle w:val="a5"/>
              <w:rPr>
                <w:rFonts w:eastAsia="Calibri"/>
                <w:sz w:val="22"/>
                <w:lang w:eastAsia="en-US"/>
              </w:rPr>
            </w:pPr>
            <w:r w:rsidRPr="009614AC">
              <w:rPr>
                <w:rFonts w:eastAsia="Calibri"/>
                <w:sz w:val="22"/>
                <w:lang w:eastAsia="en-US"/>
              </w:rPr>
              <w:t xml:space="preserve">2. МДК 04.01. Методы учета имущества, обязательств, фин. и </w:t>
            </w:r>
            <w:proofErr w:type="spellStart"/>
            <w:r w:rsidRPr="009614AC">
              <w:rPr>
                <w:rFonts w:eastAsia="Calibri"/>
                <w:sz w:val="22"/>
                <w:lang w:eastAsia="en-US"/>
              </w:rPr>
              <w:t>хоз</w:t>
            </w:r>
            <w:proofErr w:type="spellEnd"/>
            <w:r w:rsidRPr="009614AC">
              <w:rPr>
                <w:rFonts w:eastAsia="Calibri"/>
                <w:sz w:val="22"/>
                <w:lang w:eastAsia="en-US"/>
              </w:rPr>
              <w:t>. операций</w:t>
            </w:r>
          </w:p>
          <w:p w:rsidR="005C7672" w:rsidRPr="009614AC" w:rsidRDefault="005C7672" w:rsidP="009614AC">
            <w:pPr>
              <w:pStyle w:val="a5"/>
              <w:rPr>
                <w:rFonts w:eastAsia="Calibri"/>
                <w:sz w:val="22"/>
                <w:lang w:eastAsia="en-US"/>
              </w:rPr>
            </w:pPr>
            <w:r w:rsidRPr="009614AC">
              <w:rPr>
                <w:rFonts w:eastAsia="Calibri"/>
                <w:sz w:val="22"/>
                <w:lang w:eastAsia="en-US"/>
              </w:rPr>
              <w:t>3.Экономическ</w:t>
            </w:r>
            <w:r w:rsidRPr="009614AC">
              <w:rPr>
                <w:rFonts w:eastAsia="Calibri"/>
                <w:sz w:val="22"/>
                <w:lang w:eastAsia="en-US"/>
              </w:rPr>
              <w:lastRenderedPageBreak/>
              <w:t>ие правовые основы производственной деятельности</w:t>
            </w:r>
          </w:p>
          <w:p w:rsidR="005C7672" w:rsidRPr="009614AC" w:rsidRDefault="005C7672" w:rsidP="009614AC">
            <w:pPr>
              <w:tabs>
                <w:tab w:val="left" w:pos="-1276"/>
                <w:tab w:val="left" w:pos="3402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9614AC">
              <w:rPr>
                <w:rFonts w:ascii="Times New Roman" w:hAnsi="Times New Roman"/>
                <w:szCs w:val="24"/>
              </w:rPr>
              <w:t>4. МДК 02.01. Технология производства продукции растениеводства в сельской усадьбе</w:t>
            </w:r>
          </w:p>
          <w:p w:rsidR="005C7672" w:rsidRPr="009614AC" w:rsidRDefault="005C7672" w:rsidP="009614A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614AC">
              <w:rPr>
                <w:rFonts w:ascii="Times New Roman" w:hAnsi="Times New Roman"/>
                <w:b/>
                <w:szCs w:val="24"/>
                <w:u w:val="single"/>
              </w:rPr>
              <w:t>Производственная практика</w:t>
            </w:r>
          </w:p>
          <w:p w:rsidR="005C7672" w:rsidRPr="009614AC" w:rsidRDefault="005C7672" w:rsidP="009614A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14AC">
              <w:rPr>
                <w:rFonts w:ascii="Times New Roman" w:hAnsi="Times New Roman"/>
                <w:szCs w:val="24"/>
              </w:rPr>
              <w:t>ПМ .04  Методы учета имущества, обязательств, финансовых и хозяйственных операций</w:t>
            </w:r>
          </w:p>
          <w:p w:rsidR="005C7672" w:rsidRPr="009614AC" w:rsidRDefault="005C7672" w:rsidP="009614AC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 w:rsidRPr="009614AC">
              <w:rPr>
                <w:rFonts w:ascii="Times New Roman" w:hAnsi="Times New Roman"/>
                <w:b/>
                <w:szCs w:val="24"/>
                <w:u w:val="single"/>
              </w:rPr>
              <w:t>Учебная практика</w:t>
            </w:r>
          </w:p>
          <w:p w:rsidR="005C7672" w:rsidRPr="009614AC" w:rsidRDefault="005C7672" w:rsidP="009614A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14AC">
              <w:rPr>
                <w:rFonts w:ascii="Times New Roman" w:hAnsi="Times New Roman"/>
                <w:szCs w:val="24"/>
              </w:rPr>
              <w:t>ПМ .04  Методы учета имущества, обязательств, финансовых и хозяйственных операций</w:t>
            </w:r>
          </w:p>
          <w:p w:rsidR="005C7672" w:rsidRPr="009614AC" w:rsidRDefault="005C7672" w:rsidP="009614AC">
            <w:pPr>
              <w:tabs>
                <w:tab w:val="left" w:pos="-1276"/>
                <w:tab w:val="left" w:pos="3402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C7672" w:rsidRPr="009614AC" w:rsidRDefault="005C7672" w:rsidP="009614AC">
            <w:pPr>
              <w:pStyle w:val="a5"/>
              <w:rPr>
                <w:rFonts w:eastAsia="Calibri"/>
                <w:sz w:val="22"/>
                <w:lang w:eastAsia="en-US"/>
              </w:rPr>
            </w:pPr>
          </w:p>
          <w:p w:rsidR="005C7672" w:rsidRPr="009614AC" w:rsidRDefault="005C7672" w:rsidP="009614AC">
            <w:pPr>
              <w:pStyle w:val="a5"/>
              <w:rPr>
                <w:sz w:val="22"/>
              </w:rPr>
            </w:pPr>
          </w:p>
        </w:tc>
        <w:tc>
          <w:tcPr>
            <w:tcW w:w="1431" w:type="dxa"/>
          </w:tcPr>
          <w:p w:rsidR="005C7672" w:rsidRPr="00E41C29" w:rsidRDefault="005C7672" w:rsidP="001033CF">
            <w:pPr>
              <w:jc w:val="both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>ГОУ ВПО "Московский государственный университет экономики, статистики и информатик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и (МЭСИ)".   2005.Финансы и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кредит</w:t>
            </w:r>
            <w:proofErr w:type="gramStart"/>
            <w:r w:rsidRPr="00E41C29">
              <w:rPr>
                <w:rFonts w:ascii="Times New Roman" w:hAnsi="Times New Roman"/>
                <w:color w:val="000000"/>
              </w:rPr>
              <w:t>.Э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>кономист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5C7672" w:rsidRPr="00E41C29" w:rsidRDefault="005C7672" w:rsidP="009C0D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5C7672" w:rsidRPr="00E41C29" w:rsidRDefault="005C7672" w:rsidP="001033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МО и Науки РФ МО РБ Республиканский учебно-научный методический центр. 2012                               ГАУ ДПО 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>ИРО РБ 2017</w:t>
            </w:r>
          </w:p>
          <w:p w:rsidR="005C7672" w:rsidRPr="00E41C29" w:rsidRDefault="005C7672" w:rsidP="009C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C7672" w:rsidRPr="00E41C29" w:rsidRDefault="005C7672" w:rsidP="009C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ГАУ ДПО Институт развития образования Республики Башкортостан 2017.  Педагогическое образование     </w:t>
            </w:r>
          </w:p>
        </w:tc>
        <w:tc>
          <w:tcPr>
            <w:tcW w:w="1107" w:type="dxa"/>
          </w:tcPr>
          <w:p w:rsidR="005C7672" w:rsidRPr="00E41C29" w:rsidRDefault="005C7672" w:rsidP="009C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t>3</w:t>
            </w:r>
          </w:p>
        </w:tc>
        <w:tc>
          <w:tcPr>
            <w:tcW w:w="1835" w:type="dxa"/>
          </w:tcPr>
          <w:p w:rsidR="005C7672" w:rsidRPr="00E41C29" w:rsidRDefault="005C7672" w:rsidP="001033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C7672" w:rsidRPr="00E41C29" w:rsidRDefault="00371870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</w:rPr>
              <w:t>Башовощеснаб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Кармаскалинского</w:t>
            </w:r>
            <w:proofErr w:type="spellEnd"/>
            <w:r>
              <w:rPr>
                <w:rFonts w:ascii="Times New Roman" w:hAnsi="Times New Roman"/>
              </w:rPr>
              <w:t xml:space="preserve"> р-на, 2017 г</w:t>
            </w:r>
          </w:p>
        </w:tc>
        <w:tc>
          <w:tcPr>
            <w:tcW w:w="92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7672" w:rsidRPr="00E41C29" w:rsidTr="009C0D01">
        <w:tc>
          <w:tcPr>
            <w:tcW w:w="817" w:type="dxa"/>
          </w:tcPr>
          <w:p w:rsidR="005C7672" w:rsidRPr="00E41C29" w:rsidRDefault="005C7672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C7672" w:rsidRPr="00E41C29" w:rsidRDefault="005C767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t>Кадакова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>Юлия Петровна</w:t>
            </w:r>
          </w:p>
        </w:tc>
        <w:tc>
          <w:tcPr>
            <w:tcW w:w="1131" w:type="dxa"/>
            <w:vAlign w:val="center"/>
          </w:tcPr>
          <w:p w:rsidR="005C7672" w:rsidRPr="00E41C29" w:rsidRDefault="005C76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>преподав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>атель</w:t>
            </w:r>
          </w:p>
        </w:tc>
        <w:tc>
          <w:tcPr>
            <w:tcW w:w="1732" w:type="dxa"/>
          </w:tcPr>
          <w:p w:rsidR="005C7672" w:rsidRPr="00E45743" w:rsidRDefault="005C7672" w:rsidP="00D82F34">
            <w:pPr>
              <w:pStyle w:val="a5"/>
              <w:ind w:left="360"/>
              <w:rPr>
                <w:rFonts w:eastAsia="Calibri"/>
                <w:sz w:val="24"/>
                <w:lang w:eastAsia="en-US"/>
              </w:rPr>
            </w:pPr>
            <w:r w:rsidRPr="00E45743">
              <w:rPr>
                <w:rFonts w:eastAsia="Calibri"/>
                <w:sz w:val="24"/>
                <w:lang w:eastAsia="en-US"/>
              </w:rPr>
              <w:lastRenderedPageBreak/>
              <w:t xml:space="preserve">Информатика и ИКТ        </w:t>
            </w:r>
          </w:p>
          <w:p w:rsidR="005C7672" w:rsidRPr="00E45743" w:rsidRDefault="005C7672" w:rsidP="00D82F34">
            <w:pPr>
              <w:pStyle w:val="a5"/>
              <w:ind w:left="360"/>
              <w:rPr>
                <w:rFonts w:eastAsia="Calibri"/>
                <w:sz w:val="24"/>
                <w:lang w:eastAsia="en-US"/>
              </w:rPr>
            </w:pPr>
            <w:r w:rsidRPr="00E45743">
              <w:rPr>
                <w:rFonts w:eastAsia="Calibri"/>
                <w:sz w:val="24"/>
                <w:lang w:eastAsia="en-US"/>
              </w:rPr>
              <w:lastRenderedPageBreak/>
              <w:t>Основы предпринимательства</w:t>
            </w:r>
          </w:p>
          <w:p w:rsidR="005C7672" w:rsidRPr="00E45743" w:rsidRDefault="005C7672" w:rsidP="00D82F34">
            <w:pPr>
              <w:pStyle w:val="a5"/>
              <w:ind w:left="360"/>
              <w:rPr>
                <w:rFonts w:eastAsia="Calibri"/>
                <w:sz w:val="24"/>
                <w:lang w:eastAsia="en-US"/>
              </w:rPr>
            </w:pPr>
            <w:r w:rsidRPr="00E45743">
              <w:rPr>
                <w:rFonts w:eastAsia="Calibri"/>
                <w:sz w:val="24"/>
                <w:lang w:eastAsia="en-US"/>
              </w:rPr>
              <w:t>Экономические и правовые основы усадебного хозяйства</w:t>
            </w:r>
          </w:p>
          <w:p w:rsidR="005C7672" w:rsidRPr="00E41C29" w:rsidRDefault="005C7672" w:rsidP="00D82F34">
            <w:pPr>
              <w:pStyle w:val="a5"/>
              <w:ind w:left="360"/>
            </w:pPr>
          </w:p>
        </w:tc>
        <w:tc>
          <w:tcPr>
            <w:tcW w:w="1431" w:type="dxa"/>
          </w:tcPr>
          <w:p w:rsidR="005C7672" w:rsidRPr="00E41C29" w:rsidRDefault="005C7672" w:rsidP="00371870">
            <w:pPr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ФГБОУ 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ВПО "Башкирский государственный аграрный университет" 2002. Экономика, и управление аграрным производством. Экономист                   </w:t>
            </w:r>
          </w:p>
        </w:tc>
        <w:tc>
          <w:tcPr>
            <w:tcW w:w="1447" w:type="dxa"/>
          </w:tcPr>
          <w:p w:rsidR="005C7672" w:rsidRPr="00E41C29" w:rsidRDefault="005C7672" w:rsidP="00DA1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ГАОУ ДПО 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>ИРО РБ.            2016. 2017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371870" w:rsidRPr="00E41C29" w:rsidRDefault="00371870" w:rsidP="003718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ФГБОУ ВПО 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"Башкирский государственный педагогический университет им.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М.Акмуллы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>" г. Уфа                    2013. Педагогика по направлению "педагогика</w:t>
            </w:r>
            <w:proofErr w:type="gramStart"/>
            <w:r w:rsidRPr="00E41C29">
              <w:rPr>
                <w:rFonts w:ascii="Times New Roman" w:hAnsi="Times New Roman"/>
                <w:color w:val="000000"/>
              </w:rPr>
              <w:t>"П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>едагогика по направлению "педагогика"</w:t>
            </w:r>
          </w:p>
          <w:p w:rsidR="005C7672" w:rsidRPr="00E41C29" w:rsidRDefault="005C7672" w:rsidP="003D5D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835" w:type="dxa"/>
          </w:tcPr>
          <w:p w:rsidR="005C7672" w:rsidRPr="00E41C29" w:rsidRDefault="005C7672" w:rsidP="00DA197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41C29">
              <w:rPr>
                <w:rFonts w:ascii="Times New Roman" w:hAnsi="Times New Roman"/>
                <w:bCs/>
                <w:color w:val="000000"/>
              </w:rPr>
              <w:t xml:space="preserve">Первая </w:t>
            </w:r>
            <w:r w:rsidRPr="00E41C29">
              <w:rPr>
                <w:rFonts w:ascii="Times New Roman" w:hAnsi="Times New Roman"/>
                <w:bCs/>
                <w:color w:val="000000"/>
              </w:rPr>
              <w:lastRenderedPageBreak/>
              <w:t>преподаватель  23.01.2014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7672" w:rsidRPr="00E41C29" w:rsidTr="00974FFC">
        <w:trPr>
          <w:trHeight w:val="3962"/>
        </w:trPr>
        <w:tc>
          <w:tcPr>
            <w:tcW w:w="817" w:type="dxa"/>
          </w:tcPr>
          <w:p w:rsidR="005C7672" w:rsidRPr="00E41C29" w:rsidRDefault="005C7672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C7672" w:rsidRPr="00E41C29" w:rsidRDefault="005C767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t>Калимуллин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Рашит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Фаритович</w:t>
            </w:r>
            <w:proofErr w:type="spellEnd"/>
          </w:p>
        </w:tc>
        <w:tc>
          <w:tcPr>
            <w:tcW w:w="1131" w:type="dxa"/>
            <w:vAlign w:val="center"/>
          </w:tcPr>
          <w:p w:rsidR="005C7672" w:rsidRPr="00E41C29" w:rsidRDefault="005C76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1732" w:type="dxa"/>
          </w:tcPr>
          <w:p w:rsidR="005C7672" w:rsidRPr="00E45743" w:rsidRDefault="005C7672" w:rsidP="00D82F34">
            <w:pPr>
              <w:tabs>
                <w:tab w:val="left" w:pos="-1276"/>
                <w:tab w:val="left" w:pos="34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743">
              <w:rPr>
                <w:rFonts w:ascii="Times New Roman" w:hAnsi="Times New Roman"/>
                <w:sz w:val="24"/>
                <w:szCs w:val="24"/>
              </w:rPr>
              <w:t>1. Тракторы и автомобили</w:t>
            </w:r>
          </w:p>
          <w:p w:rsidR="00F63D4C" w:rsidRDefault="005C7672" w:rsidP="00D82F34">
            <w:pPr>
              <w:tabs>
                <w:tab w:val="left" w:pos="-1276"/>
                <w:tab w:val="left" w:pos="34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743">
              <w:rPr>
                <w:rFonts w:ascii="Times New Roman" w:hAnsi="Times New Roman"/>
                <w:sz w:val="24"/>
                <w:szCs w:val="24"/>
              </w:rPr>
              <w:t xml:space="preserve">2. МДК 01.02. Эксплуатация и тех. обслуживание </w:t>
            </w:r>
            <w:proofErr w:type="spellStart"/>
            <w:r w:rsidRPr="00E45743">
              <w:rPr>
                <w:rFonts w:ascii="Times New Roman" w:hAnsi="Times New Roman"/>
                <w:sz w:val="24"/>
                <w:szCs w:val="24"/>
              </w:rPr>
              <w:t>с\х</w:t>
            </w:r>
            <w:proofErr w:type="spellEnd"/>
            <w:r w:rsidRPr="00E45743">
              <w:rPr>
                <w:rFonts w:ascii="Times New Roman" w:hAnsi="Times New Roman"/>
                <w:sz w:val="24"/>
                <w:szCs w:val="24"/>
              </w:rPr>
              <w:t xml:space="preserve"> машин и оборудования»</w:t>
            </w:r>
          </w:p>
          <w:p w:rsidR="005C7672" w:rsidRPr="00E45743" w:rsidRDefault="005C7672" w:rsidP="00D82F34">
            <w:pPr>
              <w:tabs>
                <w:tab w:val="left" w:pos="-1276"/>
                <w:tab w:val="left" w:pos="34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743">
              <w:rPr>
                <w:rFonts w:ascii="Times New Roman" w:hAnsi="Times New Roman"/>
                <w:sz w:val="24"/>
                <w:szCs w:val="24"/>
              </w:rPr>
              <w:t xml:space="preserve">3. Техническая механика </w:t>
            </w:r>
          </w:p>
          <w:p w:rsidR="005C7672" w:rsidRPr="00E45743" w:rsidRDefault="005C7672" w:rsidP="00D82F34">
            <w:pPr>
              <w:pStyle w:val="a5"/>
              <w:rPr>
                <w:rFonts w:eastAsia="Calibri"/>
                <w:sz w:val="24"/>
                <w:lang w:eastAsia="en-US"/>
              </w:rPr>
            </w:pPr>
            <w:r w:rsidRPr="00E45743">
              <w:rPr>
                <w:rFonts w:eastAsia="Calibri"/>
                <w:sz w:val="24"/>
                <w:lang w:eastAsia="en-US"/>
              </w:rPr>
              <w:t>4. МДК 03.02.Техниче</w:t>
            </w:r>
            <w:r w:rsidRPr="00E45743">
              <w:rPr>
                <w:rFonts w:eastAsia="Calibri"/>
                <w:sz w:val="24"/>
                <w:lang w:eastAsia="en-US"/>
              </w:rPr>
              <w:lastRenderedPageBreak/>
              <w:t>ское обслуживание и ремонт оборудования животноводческих ферм</w:t>
            </w:r>
          </w:p>
          <w:p w:rsidR="005C7672" w:rsidRPr="00E45743" w:rsidRDefault="005C7672" w:rsidP="00D82F34">
            <w:pPr>
              <w:tabs>
                <w:tab w:val="left" w:pos="-1276"/>
                <w:tab w:val="left" w:pos="34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743">
              <w:rPr>
                <w:rFonts w:ascii="Times New Roman" w:hAnsi="Times New Roman"/>
                <w:sz w:val="24"/>
                <w:szCs w:val="24"/>
              </w:rPr>
              <w:t>5. МДК 04.01.Теоретическая  подготовка водителей  автомобилей категории «В» и «С»</w:t>
            </w:r>
          </w:p>
          <w:p w:rsidR="005C7672" w:rsidRPr="00E45743" w:rsidRDefault="005C7672" w:rsidP="00D82F34">
            <w:pPr>
              <w:pStyle w:val="a5"/>
              <w:rPr>
                <w:sz w:val="24"/>
              </w:rPr>
            </w:pPr>
          </w:p>
        </w:tc>
        <w:tc>
          <w:tcPr>
            <w:tcW w:w="1431" w:type="dxa"/>
          </w:tcPr>
          <w:p w:rsidR="005C7672" w:rsidRPr="00E41C29" w:rsidRDefault="005C7672" w:rsidP="00DA1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ФГБОУ ВПО "Башкирский государственный аграрный университет"      2002.Механизация сельского хозяйства. Инженер-механик. 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сварки 4 р.     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5C7672" w:rsidRPr="00E41C29" w:rsidRDefault="005C7672" w:rsidP="00DA1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ГАОУ ДПО ИРО РБ.            2016.2017 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  <w:color w:val="000000"/>
              </w:rPr>
              <w:t>ГАУ ДПО Институт развития образования Республики Башкортостан 2017.  Педагогическое образование ГБПОУ Аургазинский многопрофильный колледж сварщик электродуговой ручной</w:t>
            </w:r>
          </w:p>
        </w:tc>
        <w:tc>
          <w:tcPr>
            <w:tcW w:w="1107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t>15</w:t>
            </w:r>
          </w:p>
        </w:tc>
        <w:tc>
          <w:tcPr>
            <w:tcW w:w="1835" w:type="dxa"/>
          </w:tcPr>
          <w:p w:rsidR="005C7672" w:rsidRPr="00E41C29" w:rsidRDefault="005C7672" w:rsidP="00DA1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высшая преподаватель 19.12.2013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ООО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Кармет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сварщик 4 разряда</w:t>
            </w:r>
          </w:p>
        </w:tc>
        <w:tc>
          <w:tcPr>
            <w:tcW w:w="92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t xml:space="preserve">Отличник Образования Республики Башкортостан    2012    </w:t>
            </w:r>
          </w:p>
        </w:tc>
      </w:tr>
      <w:tr w:rsidR="005C7672" w:rsidRPr="00E41C29" w:rsidTr="009C0D01">
        <w:tc>
          <w:tcPr>
            <w:tcW w:w="817" w:type="dxa"/>
          </w:tcPr>
          <w:p w:rsidR="005C7672" w:rsidRPr="00E41C29" w:rsidRDefault="005C7672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C7672" w:rsidRPr="00E41C29" w:rsidRDefault="005C7672">
            <w:pPr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Минаева Рима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Ураловна</w:t>
            </w:r>
            <w:proofErr w:type="spellEnd"/>
          </w:p>
        </w:tc>
        <w:tc>
          <w:tcPr>
            <w:tcW w:w="1131" w:type="dxa"/>
            <w:vAlign w:val="center"/>
          </w:tcPr>
          <w:p w:rsidR="005C7672" w:rsidRPr="00E41C29" w:rsidRDefault="005C76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1732" w:type="dxa"/>
          </w:tcPr>
          <w:p w:rsidR="005C7672" w:rsidRPr="00E45743" w:rsidRDefault="005C7672" w:rsidP="00D82F34">
            <w:pPr>
              <w:pStyle w:val="a5"/>
              <w:rPr>
                <w:sz w:val="24"/>
              </w:rPr>
            </w:pPr>
            <w:r w:rsidRPr="00E45743">
              <w:rPr>
                <w:rFonts w:eastAsia="Calibri"/>
                <w:sz w:val="24"/>
                <w:lang w:eastAsia="en-US"/>
              </w:rPr>
              <w:t>МДК 03.01.Технологии кулинарного приготовления  пищи и контроль качества блюд</w:t>
            </w:r>
          </w:p>
          <w:p w:rsidR="005C7672" w:rsidRDefault="005C7672" w:rsidP="00D82F34">
            <w:pPr>
              <w:pStyle w:val="a5"/>
              <w:rPr>
                <w:sz w:val="24"/>
              </w:rPr>
            </w:pPr>
            <w:r w:rsidRPr="00E45743">
              <w:rPr>
                <w:sz w:val="24"/>
              </w:rPr>
              <w:t>Литература</w:t>
            </w:r>
          </w:p>
          <w:p w:rsidR="005C7672" w:rsidRPr="00E7135B" w:rsidRDefault="005C7672" w:rsidP="00D82F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13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Учебная практика</w:t>
            </w:r>
          </w:p>
          <w:p w:rsidR="005C7672" w:rsidRPr="00E7135B" w:rsidRDefault="005C7672" w:rsidP="00D82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5B">
              <w:rPr>
                <w:rFonts w:ascii="Times New Roman" w:hAnsi="Times New Roman"/>
                <w:sz w:val="24"/>
                <w:szCs w:val="24"/>
              </w:rPr>
              <w:t xml:space="preserve">ПМ.03. «Кулинарное приготовление пищи и контроль качества блюд» </w:t>
            </w:r>
          </w:p>
          <w:p w:rsidR="005C7672" w:rsidRPr="00E7135B" w:rsidRDefault="005C7672" w:rsidP="00D82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C7672" w:rsidRPr="00E7135B" w:rsidRDefault="005C7672" w:rsidP="00D82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Производственная практика</w:t>
            </w:r>
            <w:r w:rsidRPr="00E71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672" w:rsidRPr="00E41C29" w:rsidRDefault="005C7672" w:rsidP="00D82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sz w:val="24"/>
              </w:rPr>
              <w:t>ПМ.03.</w:t>
            </w:r>
            <w:r w:rsidRPr="00E7135B">
              <w:rPr>
                <w:sz w:val="24"/>
              </w:rPr>
              <w:t>«Кулинарное приготовление пищи и контроль качества блюд»</w:t>
            </w:r>
          </w:p>
        </w:tc>
        <w:tc>
          <w:tcPr>
            <w:tcW w:w="1431" w:type="dxa"/>
          </w:tcPr>
          <w:p w:rsidR="005C7672" w:rsidRPr="00E41C29" w:rsidRDefault="005C7672" w:rsidP="00974F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lastRenderedPageBreak/>
              <w:t>Ошский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государственный педагогический институт          1986. педагогика и методика начального обучения. Учитель начальных классов      </w:t>
            </w:r>
          </w:p>
        </w:tc>
        <w:tc>
          <w:tcPr>
            <w:tcW w:w="1447" w:type="dxa"/>
          </w:tcPr>
          <w:p w:rsidR="005C7672" w:rsidRPr="00E41C29" w:rsidRDefault="005C7672" w:rsidP="00974F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ГАОУ ДПО ИРО РБ.            2017</w:t>
            </w:r>
          </w:p>
          <w:p w:rsidR="005C7672" w:rsidRPr="00E41C29" w:rsidRDefault="005C7672" w:rsidP="00974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C7672" w:rsidRPr="00E41C29" w:rsidRDefault="005C7672" w:rsidP="00974F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    АНО "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Агенство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общественной аккредитации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образоват</w:t>
            </w:r>
            <w:proofErr w:type="gramStart"/>
            <w:r w:rsidRPr="00E41C29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>рганизаций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и сертификации проф.квалификаций"                     2016 . повар 6 разряда НПОУ Инженерный центр "Техника"  2014. повар -кондитер 4 разряда</w:t>
            </w:r>
          </w:p>
          <w:p w:rsidR="005C7672" w:rsidRPr="00E41C29" w:rsidRDefault="005C7672" w:rsidP="00974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t>28</w:t>
            </w:r>
          </w:p>
        </w:tc>
        <w:tc>
          <w:tcPr>
            <w:tcW w:w="1835" w:type="dxa"/>
          </w:tcPr>
          <w:p w:rsidR="005C7672" w:rsidRPr="00E41C29" w:rsidRDefault="005C7672" w:rsidP="00360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41C29">
              <w:rPr>
                <w:rFonts w:ascii="Times New Roman" w:hAnsi="Times New Roman"/>
                <w:bCs/>
                <w:color w:val="000000"/>
              </w:rPr>
              <w:t xml:space="preserve">Высшая преподаватель  26.12.2017 Первая мастер </w:t>
            </w:r>
            <w:proofErr w:type="spellStart"/>
            <w:proofErr w:type="gramStart"/>
            <w:r w:rsidRPr="00E41C29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E41C29">
              <w:rPr>
                <w:rFonts w:ascii="Times New Roman" w:hAnsi="Times New Roman"/>
                <w:bCs/>
                <w:color w:val="000000"/>
              </w:rPr>
              <w:t>/о 26.12.2017</w:t>
            </w:r>
          </w:p>
          <w:p w:rsidR="005C7672" w:rsidRPr="00E41C29" w:rsidRDefault="005C7672" w:rsidP="003608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7672" w:rsidRPr="00E41C29" w:rsidTr="009C0D01">
        <w:tc>
          <w:tcPr>
            <w:tcW w:w="817" w:type="dxa"/>
          </w:tcPr>
          <w:p w:rsidR="005C7672" w:rsidRPr="00E41C29" w:rsidRDefault="005C7672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C7672" w:rsidRPr="00E41C29" w:rsidRDefault="005C767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t>Муратшина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Разиля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Шамилевна</w:t>
            </w:r>
            <w:proofErr w:type="spellEnd"/>
          </w:p>
        </w:tc>
        <w:tc>
          <w:tcPr>
            <w:tcW w:w="1131" w:type="dxa"/>
            <w:vAlign w:val="center"/>
          </w:tcPr>
          <w:p w:rsidR="005C7672" w:rsidRPr="00E41C29" w:rsidRDefault="005C76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1732" w:type="dxa"/>
          </w:tcPr>
          <w:p w:rsidR="005C7672" w:rsidRPr="00E45743" w:rsidRDefault="005C7672" w:rsidP="004F26B0">
            <w:pPr>
              <w:pStyle w:val="a5"/>
              <w:rPr>
                <w:sz w:val="24"/>
              </w:rPr>
            </w:pPr>
            <w:r w:rsidRPr="00E45743">
              <w:rPr>
                <w:sz w:val="24"/>
              </w:rPr>
              <w:t>Математика</w:t>
            </w:r>
          </w:p>
        </w:tc>
        <w:tc>
          <w:tcPr>
            <w:tcW w:w="1431" w:type="dxa"/>
          </w:tcPr>
          <w:p w:rsidR="005C7672" w:rsidRPr="00E41C29" w:rsidRDefault="005C7672" w:rsidP="003608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Уфимский филиал Московского технологического института 1996.Менеджмент в социальной сфере </w:t>
            </w:r>
            <w:r w:rsidRPr="00E41C29">
              <w:rPr>
                <w:rFonts w:ascii="Times New Roman" w:hAnsi="Times New Roman"/>
                <w:b/>
                <w:bCs/>
                <w:color w:val="000000"/>
              </w:rPr>
              <w:t xml:space="preserve">экономист-менеджер </w:t>
            </w:r>
            <w:r w:rsidRPr="00E41C29">
              <w:rPr>
                <w:rFonts w:ascii="Times New Roman" w:hAnsi="Times New Roman"/>
                <w:color w:val="000000"/>
              </w:rPr>
              <w:t xml:space="preserve">                            </w:t>
            </w:r>
          </w:p>
          <w:p w:rsidR="005C7672" w:rsidRPr="00E41C29" w:rsidRDefault="005C7672" w:rsidP="00826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5C7672" w:rsidRPr="00E41C29" w:rsidRDefault="005C7672" w:rsidP="003608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ГАОУ ДПО ИРО РБ.            2017</w:t>
            </w:r>
          </w:p>
          <w:p w:rsidR="005C7672" w:rsidRPr="00E41C29" w:rsidRDefault="005C7672" w:rsidP="00826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ФГБОУ ВПО "Башкирский государственный педагогический университет им.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М.Акмуллы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" г. Уфа                     2014. </w:t>
            </w:r>
            <w:r w:rsidRPr="00E41C29">
              <w:rPr>
                <w:rFonts w:ascii="Times New Roman" w:hAnsi="Times New Roman"/>
                <w:b/>
                <w:bCs/>
                <w:color w:val="000000"/>
              </w:rPr>
              <w:t xml:space="preserve">учитель  математики </w:t>
            </w:r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07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t>21</w:t>
            </w:r>
          </w:p>
        </w:tc>
        <w:tc>
          <w:tcPr>
            <w:tcW w:w="1835" w:type="dxa"/>
          </w:tcPr>
          <w:p w:rsidR="005C7672" w:rsidRPr="00E41C29" w:rsidRDefault="005C7672" w:rsidP="003608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высшая преподаватель 27.02.2015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t xml:space="preserve">Отличник Образования Республики Башкортостан 2008  </w:t>
            </w:r>
          </w:p>
        </w:tc>
      </w:tr>
      <w:tr w:rsidR="005C7672" w:rsidRPr="00E41C29" w:rsidTr="009C0D01">
        <w:tc>
          <w:tcPr>
            <w:tcW w:w="817" w:type="dxa"/>
          </w:tcPr>
          <w:p w:rsidR="005C7672" w:rsidRPr="00E41C29" w:rsidRDefault="005C7672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C7672" w:rsidRPr="00E41C29" w:rsidRDefault="005C767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t>Мухаметшин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Рафис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Раисович</w:t>
            </w:r>
          </w:p>
        </w:tc>
        <w:tc>
          <w:tcPr>
            <w:tcW w:w="1131" w:type="dxa"/>
            <w:vAlign w:val="center"/>
          </w:tcPr>
          <w:p w:rsidR="005C7672" w:rsidRPr="00E41C29" w:rsidRDefault="005C76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1732" w:type="dxa"/>
          </w:tcPr>
          <w:p w:rsidR="005C7672" w:rsidRDefault="005C7672" w:rsidP="004F26B0">
            <w:pPr>
              <w:pStyle w:val="a5"/>
              <w:rPr>
                <w:sz w:val="24"/>
              </w:rPr>
            </w:pPr>
            <w:r w:rsidRPr="00E45743">
              <w:rPr>
                <w:sz w:val="24"/>
              </w:rPr>
              <w:t>Физика</w:t>
            </w:r>
            <w:r>
              <w:rPr>
                <w:sz w:val="24"/>
              </w:rPr>
              <w:t xml:space="preserve"> </w:t>
            </w:r>
          </w:p>
          <w:p w:rsidR="005C7672" w:rsidRPr="00E45743" w:rsidRDefault="005C7672" w:rsidP="004F26B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31" w:type="dxa"/>
          </w:tcPr>
          <w:p w:rsidR="005C7672" w:rsidRPr="00E41C29" w:rsidRDefault="005C7672" w:rsidP="00000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ФГБОУ ВПО "Башкирский государственный 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аграрный университет"   1994. зоотехния.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Зооинженер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5C7672" w:rsidRPr="00E41C29" w:rsidRDefault="005C7672" w:rsidP="00000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ГАОУ ДПО ИРО РБ.            </w:t>
            </w:r>
            <w:r w:rsidR="00F85ED6">
              <w:rPr>
                <w:rFonts w:ascii="Times New Roman" w:hAnsi="Times New Roman"/>
                <w:color w:val="000000"/>
              </w:rPr>
              <w:t>2015,</w:t>
            </w:r>
            <w:r w:rsidRPr="00E41C29">
              <w:rPr>
                <w:rFonts w:ascii="Times New Roman" w:hAnsi="Times New Roman"/>
                <w:color w:val="000000"/>
              </w:rPr>
              <w:t>2016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ФГБОУ ВПО "Башкирский государственный университет " </w:t>
            </w:r>
            <w:proofErr w:type="gramStart"/>
            <w:r w:rsidRPr="00E41C29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 xml:space="preserve">. Уфа                    2014. </w:t>
            </w:r>
            <w:r w:rsidR="00F85ED6" w:rsidRPr="00E41C29">
              <w:rPr>
                <w:rFonts w:ascii="Times New Roman" w:hAnsi="Times New Roman"/>
                <w:color w:val="000000"/>
              </w:rPr>
              <w:t>Ф</w:t>
            </w:r>
            <w:r w:rsidRPr="00E41C29">
              <w:rPr>
                <w:rFonts w:ascii="Times New Roman" w:hAnsi="Times New Roman"/>
                <w:color w:val="000000"/>
              </w:rPr>
              <w:t>изика</w:t>
            </w:r>
            <w:r w:rsidR="00F85ED6">
              <w:rPr>
                <w:rFonts w:ascii="Times New Roman" w:hAnsi="Times New Roman"/>
                <w:color w:val="000000"/>
              </w:rPr>
              <w:t xml:space="preserve"> </w:t>
            </w:r>
            <w:r w:rsidR="00197D26">
              <w:rPr>
                <w:rFonts w:ascii="Times New Roman" w:hAnsi="Times New Roman"/>
                <w:color w:val="000000"/>
              </w:rPr>
              <w:t xml:space="preserve">   ФСФО России </w:t>
            </w:r>
            <w:proofErr w:type="gramStart"/>
            <w:r w:rsidR="00197D26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="00197D26">
              <w:rPr>
                <w:rFonts w:ascii="Times New Roman" w:hAnsi="Times New Roman"/>
                <w:color w:val="000000"/>
              </w:rPr>
              <w:t xml:space="preserve">. </w:t>
            </w:r>
            <w:r w:rsidR="00197D26">
              <w:rPr>
                <w:rFonts w:ascii="Times New Roman" w:hAnsi="Times New Roman"/>
                <w:color w:val="000000"/>
              </w:rPr>
              <w:lastRenderedPageBreak/>
              <w:t xml:space="preserve">Москва,2014 г. </w:t>
            </w:r>
            <w:r w:rsidR="00F85ED6">
              <w:rPr>
                <w:rFonts w:ascii="Times New Roman" w:hAnsi="Times New Roman"/>
                <w:color w:val="000000"/>
              </w:rPr>
              <w:t>специалист по антикризисному управлению</w:t>
            </w:r>
          </w:p>
        </w:tc>
        <w:tc>
          <w:tcPr>
            <w:tcW w:w="1107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35" w:type="dxa"/>
          </w:tcPr>
          <w:p w:rsidR="005C7672" w:rsidRPr="00E41C29" w:rsidRDefault="005C7672" w:rsidP="00000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Первая преподаватель          18.12.2014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C7672" w:rsidRPr="00E41C29" w:rsidRDefault="005C7672" w:rsidP="00000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Кандидат сельскохозяйственных 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>наук   1999 г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7672" w:rsidRPr="00E41C29" w:rsidTr="009C0D01">
        <w:tc>
          <w:tcPr>
            <w:tcW w:w="817" w:type="dxa"/>
          </w:tcPr>
          <w:p w:rsidR="005C7672" w:rsidRPr="00E41C29" w:rsidRDefault="005C7672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C7672" w:rsidRPr="00E41C29" w:rsidRDefault="005C7672">
            <w:pPr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Хакимова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Саима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Вильдановна</w:t>
            </w:r>
            <w:proofErr w:type="spellEnd"/>
          </w:p>
        </w:tc>
        <w:tc>
          <w:tcPr>
            <w:tcW w:w="1131" w:type="dxa"/>
            <w:vAlign w:val="center"/>
          </w:tcPr>
          <w:p w:rsidR="005C7672" w:rsidRPr="00E41C29" w:rsidRDefault="005C76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1732" w:type="dxa"/>
          </w:tcPr>
          <w:p w:rsidR="005C7672" w:rsidRPr="00E45743" w:rsidRDefault="005C7672" w:rsidP="004F26B0">
            <w:pPr>
              <w:pStyle w:val="a5"/>
              <w:rPr>
                <w:sz w:val="24"/>
              </w:rPr>
            </w:pPr>
            <w:r w:rsidRPr="00E45743">
              <w:rPr>
                <w:rFonts w:eastAsia="Calibri"/>
                <w:sz w:val="24"/>
                <w:lang w:eastAsia="en-US"/>
              </w:rPr>
              <w:t xml:space="preserve">Физическая культура              </w:t>
            </w:r>
          </w:p>
        </w:tc>
        <w:tc>
          <w:tcPr>
            <w:tcW w:w="1431" w:type="dxa"/>
          </w:tcPr>
          <w:p w:rsidR="005C7672" w:rsidRPr="00E41C29" w:rsidRDefault="005C7672" w:rsidP="00E41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ГОУ ВПО "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Бирская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государственная социально-педагогическая академия".     2010. физическая культура. Педагог по физической культуре</w:t>
            </w:r>
            <w:r w:rsidR="00197D26">
              <w:rPr>
                <w:rFonts w:ascii="Times New Roman" w:hAnsi="Times New Roman"/>
                <w:color w:val="000000"/>
              </w:rPr>
              <w:t xml:space="preserve"> Стерлитамакский техникум физ. культуры, 1982 преподаватель физ. культуры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5C7672" w:rsidRPr="00E41C29" w:rsidRDefault="005C7672" w:rsidP="00E41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ГАОУ ДПО ИРО РБ.            2015</w:t>
            </w:r>
            <w:r w:rsidR="00197D26">
              <w:rPr>
                <w:rFonts w:ascii="Times New Roman" w:hAnsi="Times New Roman"/>
                <w:color w:val="000000"/>
              </w:rPr>
              <w:t>,2018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t>16</w:t>
            </w:r>
          </w:p>
        </w:tc>
        <w:tc>
          <w:tcPr>
            <w:tcW w:w="1835" w:type="dxa"/>
          </w:tcPr>
          <w:p w:rsidR="005C7672" w:rsidRPr="00E41C29" w:rsidRDefault="005C7672" w:rsidP="00E417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41C29">
              <w:rPr>
                <w:rFonts w:ascii="Times New Roman" w:hAnsi="Times New Roman"/>
                <w:bCs/>
                <w:color w:val="000000"/>
              </w:rPr>
              <w:t>Высшая категория преподаватель 20.04.2017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t>Отличник Образования Республики Башкортостан 2009</w:t>
            </w:r>
          </w:p>
        </w:tc>
      </w:tr>
      <w:tr w:rsidR="005C7672" w:rsidRPr="00E41C29" w:rsidTr="009C0D01">
        <w:tc>
          <w:tcPr>
            <w:tcW w:w="817" w:type="dxa"/>
          </w:tcPr>
          <w:p w:rsidR="005C7672" w:rsidRPr="00E41C29" w:rsidRDefault="005C7672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C7672" w:rsidRPr="00E41C29" w:rsidRDefault="005C767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t>Шарипкулова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Руфина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Асхатовна</w:t>
            </w:r>
            <w:proofErr w:type="spellEnd"/>
          </w:p>
        </w:tc>
        <w:tc>
          <w:tcPr>
            <w:tcW w:w="1131" w:type="dxa"/>
            <w:vAlign w:val="center"/>
          </w:tcPr>
          <w:p w:rsidR="005C7672" w:rsidRPr="00E41C29" w:rsidRDefault="005C76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1732" w:type="dxa"/>
          </w:tcPr>
          <w:p w:rsidR="005C7672" w:rsidRDefault="005C7672" w:rsidP="004F26B0">
            <w:pPr>
              <w:pStyle w:val="a5"/>
              <w:rPr>
                <w:sz w:val="24"/>
              </w:rPr>
            </w:pPr>
            <w:r w:rsidRPr="00E45743">
              <w:rPr>
                <w:sz w:val="24"/>
              </w:rPr>
              <w:t>Иностранный язык</w:t>
            </w:r>
          </w:p>
          <w:p w:rsidR="005C7672" w:rsidRPr="00E45743" w:rsidRDefault="005C7672" w:rsidP="004F26B0">
            <w:pPr>
              <w:pStyle w:val="a5"/>
              <w:rPr>
                <w:sz w:val="24"/>
              </w:rPr>
            </w:pPr>
            <w:r w:rsidRPr="00E45743">
              <w:rPr>
                <w:sz w:val="24"/>
              </w:rPr>
              <w:t>география</w:t>
            </w:r>
          </w:p>
        </w:tc>
        <w:tc>
          <w:tcPr>
            <w:tcW w:w="1431" w:type="dxa"/>
          </w:tcPr>
          <w:p w:rsidR="005C7672" w:rsidRPr="00E41C29" w:rsidRDefault="005C7672" w:rsidP="00C92E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ФГБОУ ВПО "Башкирский государственный педагогический университет им.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М.Акмуллы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" г. Уфа   2011. Родной язык и литература, Английский. Учитель татарского языка, литературы и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аглийского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языка</w:t>
            </w:r>
          </w:p>
          <w:p w:rsidR="005C7672" w:rsidRPr="00E41C29" w:rsidRDefault="005C7672" w:rsidP="007B1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5C7672" w:rsidRPr="00E41C29" w:rsidRDefault="005C7672" w:rsidP="00C92E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ГАОУ ДПО ИРО РБ.            </w:t>
            </w:r>
            <w:r w:rsidR="00B65688">
              <w:rPr>
                <w:rFonts w:ascii="Times New Roman" w:hAnsi="Times New Roman"/>
                <w:color w:val="000000"/>
              </w:rPr>
              <w:t>2016,</w:t>
            </w:r>
            <w:r w:rsidRPr="00E41C29">
              <w:rPr>
                <w:rFonts w:ascii="Times New Roman" w:hAnsi="Times New Roman"/>
                <w:color w:val="000000"/>
              </w:rPr>
              <w:t>2017</w:t>
            </w:r>
          </w:p>
          <w:p w:rsidR="005C7672" w:rsidRPr="00E41C29" w:rsidRDefault="005C7672" w:rsidP="007B1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C7672" w:rsidRPr="00E41C29" w:rsidRDefault="005C7672" w:rsidP="00C92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:rsidR="005C7672" w:rsidRPr="00E41C29" w:rsidRDefault="00B65688" w:rsidP="00C92E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Первая </w:t>
            </w:r>
            <w:r w:rsidR="005C7672" w:rsidRPr="00E41C29">
              <w:rPr>
                <w:rFonts w:ascii="Times New Roman" w:hAnsi="Times New Roman"/>
                <w:bCs/>
                <w:color w:val="000000"/>
              </w:rPr>
              <w:t xml:space="preserve">категория преподаватель </w:t>
            </w:r>
            <w:r>
              <w:rPr>
                <w:rFonts w:ascii="Times New Roman" w:hAnsi="Times New Roman"/>
                <w:bCs/>
                <w:color w:val="000000"/>
              </w:rPr>
              <w:t>19.11.2015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C7672" w:rsidRPr="00E41C29" w:rsidRDefault="005C7672" w:rsidP="00C92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7672" w:rsidRPr="00E41C29" w:rsidTr="009C0D01">
        <w:tc>
          <w:tcPr>
            <w:tcW w:w="817" w:type="dxa"/>
          </w:tcPr>
          <w:p w:rsidR="005C7672" w:rsidRPr="00E41C29" w:rsidRDefault="005C7672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C7672" w:rsidRPr="00E41C29" w:rsidRDefault="005C7672">
            <w:pPr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Юсупов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Халит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Давлетбаевич</w:t>
            </w:r>
            <w:proofErr w:type="spellEnd"/>
          </w:p>
        </w:tc>
        <w:tc>
          <w:tcPr>
            <w:tcW w:w="1131" w:type="dxa"/>
            <w:vAlign w:val="center"/>
          </w:tcPr>
          <w:p w:rsidR="005C7672" w:rsidRPr="00E41C29" w:rsidRDefault="005C76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1732" w:type="dxa"/>
          </w:tcPr>
          <w:p w:rsidR="005C7672" w:rsidRPr="00621598" w:rsidRDefault="005C7672" w:rsidP="00D82F34">
            <w:pPr>
              <w:pStyle w:val="a5"/>
              <w:rPr>
                <w:rFonts w:eastAsia="Calibri"/>
                <w:sz w:val="22"/>
                <w:szCs w:val="22"/>
                <w:lang w:eastAsia="en-US"/>
              </w:rPr>
            </w:pPr>
            <w:r w:rsidRPr="00621598">
              <w:rPr>
                <w:rFonts w:eastAsia="Calibri"/>
                <w:sz w:val="22"/>
                <w:szCs w:val="22"/>
                <w:lang w:eastAsia="en-US"/>
              </w:rPr>
              <w:t>1.История</w:t>
            </w:r>
          </w:p>
          <w:p w:rsidR="005C7672" w:rsidRPr="00621598" w:rsidRDefault="005C7672" w:rsidP="00D82F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598">
              <w:rPr>
                <w:rFonts w:ascii="Times New Roman" w:hAnsi="Times New Roman"/>
              </w:rPr>
              <w:t>2. Охрана труда</w:t>
            </w:r>
          </w:p>
          <w:p w:rsidR="005C7672" w:rsidRPr="00621598" w:rsidRDefault="005C7672" w:rsidP="00D82F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598">
              <w:rPr>
                <w:rFonts w:ascii="Times New Roman" w:hAnsi="Times New Roman"/>
              </w:rPr>
              <w:t xml:space="preserve">3.МДК 01.01. Основы технологии сварки и </w:t>
            </w:r>
            <w:r w:rsidRPr="00621598">
              <w:rPr>
                <w:rFonts w:ascii="Times New Roman" w:hAnsi="Times New Roman"/>
              </w:rPr>
              <w:lastRenderedPageBreak/>
              <w:t>сварочное оборудование</w:t>
            </w:r>
          </w:p>
          <w:p w:rsidR="005C7672" w:rsidRPr="00621598" w:rsidRDefault="005C7672" w:rsidP="00D82F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598">
              <w:rPr>
                <w:rFonts w:ascii="Times New Roman" w:hAnsi="Times New Roman"/>
              </w:rPr>
              <w:t>4. МДК 01.02. Технология производства сварных конструкций</w:t>
            </w:r>
          </w:p>
          <w:p w:rsidR="005C7672" w:rsidRPr="00621598" w:rsidRDefault="005C7672" w:rsidP="00D82F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7672" w:rsidRPr="00621598" w:rsidRDefault="005C7672" w:rsidP="00D82F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598">
              <w:rPr>
                <w:rFonts w:ascii="Times New Roman" w:hAnsi="Times New Roman"/>
              </w:rPr>
              <w:t>5. МДК 01.03. Подготовительные и сборочные операции перед сваркой</w:t>
            </w:r>
          </w:p>
          <w:p w:rsidR="005C7672" w:rsidRPr="00621598" w:rsidRDefault="005C7672" w:rsidP="00D82F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598">
              <w:rPr>
                <w:rFonts w:ascii="Times New Roman" w:hAnsi="Times New Roman"/>
              </w:rPr>
              <w:t>6. МДК 01.04.Контроль качества сварных соединений</w:t>
            </w:r>
          </w:p>
          <w:p w:rsidR="005C7672" w:rsidRPr="00621598" w:rsidRDefault="005C7672" w:rsidP="00D82F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7672" w:rsidRPr="00621598" w:rsidRDefault="005C7672" w:rsidP="00D82F34">
            <w:pPr>
              <w:pStyle w:val="a5"/>
              <w:rPr>
                <w:sz w:val="22"/>
                <w:szCs w:val="22"/>
              </w:rPr>
            </w:pPr>
            <w:r w:rsidRPr="00621598">
              <w:rPr>
                <w:rFonts w:eastAsia="Calibri"/>
                <w:sz w:val="22"/>
                <w:szCs w:val="22"/>
              </w:rPr>
              <w:t>7.МДК 02.01 Техника и технология ручной дуговой сварки (наплавки, резки) покрытыми электродами</w:t>
            </w:r>
          </w:p>
        </w:tc>
        <w:tc>
          <w:tcPr>
            <w:tcW w:w="1431" w:type="dxa"/>
          </w:tcPr>
          <w:p w:rsidR="005C7672" w:rsidRPr="00E41C29" w:rsidRDefault="005C7672" w:rsidP="00312481">
            <w:pPr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>Стерлитамакский государственный педагогичес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>кий институт    1991. история и педагогика</w:t>
            </w:r>
            <w:proofErr w:type="gramStart"/>
            <w:r w:rsidRPr="00E41C29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41C29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 xml:space="preserve">читель истории, обществоведения, методист по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воспит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. Работе            </w:t>
            </w:r>
          </w:p>
        </w:tc>
        <w:tc>
          <w:tcPr>
            <w:tcW w:w="1447" w:type="dxa"/>
          </w:tcPr>
          <w:p w:rsidR="005C7672" w:rsidRPr="00E41C29" w:rsidRDefault="005C7672" w:rsidP="00312481">
            <w:pPr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ГАОУ ДПО ИРО РБ.            2016 .2017  </w:t>
            </w:r>
          </w:p>
        </w:tc>
        <w:tc>
          <w:tcPr>
            <w:tcW w:w="1827" w:type="dxa"/>
          </w:tcPr>
          <w:p w:rsidR="005C7672" w:rsidRPr="00E41C29" w:rsidRDefault="005C7672" w:rsidP="003124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Среднее ГПТУ-40 г. Уфы Башкирской АССР Слесарь - монтажник по 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оборудованию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предпреятий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хим. и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нефт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промыш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. с умением выполнять электрогазосварочные работы. 1983 г  ООО  "УКЦ Газ. Нефть" 2013.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электрогазосварщик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5 разряда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835" w:type="dxa"/>
          </w:tcPr>
          <w:p w:rsidR="005C7672" w:rsidRPr="00E41C29" w:rsidRDefault="005C7672" w:rsidP="00312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C7672" w:rsidRPr="00E41C29" w:rsidRDefault="005C7672" w:rsidP="003124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Стажировка в ООО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Кармет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сварщик 4 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>разряда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7672" w:rsidRPr="00E41C29" w:rsidTr="009C0D01">
        <w:tc>
          <w:tcPr>
            <w:tcW w:w="817" w:type="dxa"/>
          </w:tcPr>
          <w:p w:rsidR="005C7672" w:rsidRPr="00E41C29" w:rsidRDefault="005C7672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C7672" w:rsidRPr="00E41C29" w:rsidRDefault="005C767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t>Абдрафикова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Альфия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Фуатовна</w:t>
            </w:r>
            <w:proofErr w:type="spellEnd"/>
          </w:p>
        </w:tc>
        <w:tc>
          <w:tcPr>
            <w:tcW w:w="1131" w:type="dxa"/>
            <w:vAlign w:val="center"/>
          </w:tcPr>
          <w:p w:rsidR="005C7672" w:rsidRPr="00E41C29" w:rsidRDefault="005C76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Мастер </w:t>
            </w:r>
            <w:proofErr w:type="spellStart"/>
            <w:proofErr w:type="gramStart"/>
            <w:r w:rsidRPr="00E41C29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E41C29">
              <w:rPr>
                <w:rFonts w:ascii="Times New Roman" w:hAnsi="Times New Roman"/>
                <w:color w:val="000000"/>
              </w:rPr>
              <w:t>/о</w:t>
            </w:r>
          </w:p>
        </w:tc>
        <w:tc>
          <w:tcPr>
            <w:tcW w:w="1732" w:type="dxa"/>
          </w:tcPr>
          <w:p w:rsidR="005C7672" w:rsidRDefault="005C7672" w:rsidP="004F26B0">
            <w:pPr>
              <w:pStyle w:val="a5"/>
              <w:rPr>
                <w:rFonts w:eastAsia="Calibri"/>
                <w:sz w:val="24"/>
                <w:lang w:eastAsia="en-US"/>
              </w:rPr>
            </w:pPr>
            <w:r w:rsidRPr="00E45743">
              <w:rPr>
                <w:rFonts w:eastAsia="Calibri"/>
                <w:sz w:val="24"/>
                <w:lang w:eastAsia="en-US"/>
              </w:rPr>
              <w:t xml:space="preserve"> МДК 02.02. «Технология  хранения и переработки продукции растениеводства в сельской </w:t>
            </w:r>
            <w:r w:rsidRPr="00E45743">
              <w:rPr>
                <w:rFonts w:eastAsia="Calibri"/>
                <w:sz w:val="24"/>
                <w:lang w:eastAsia="en-US"/>
              </w:rPr>
              <w:lastRenderedPageBreak/>
              <w:t xml:space="preserve">усадьбе»    </w:t>
            </w:r>
          </w:p>
          <w:p w:rsidR="005C7672" w:rsidRPr="00E7135B" w:rsidRDefault="005C7672" w:rsidP="004F26B0">
            <w:pPr>
              <w:pStyle w:val="a5"/>
              <w:rPr>
                <w:rFonts w:eastAsia="Calibri"/>
                <w:sz w:val="24"/>
                <w:lang w:eastAsia="en-US"/>
              </w:rPr>
            </w:pPr>
            <w:r w:rsidRPr="00E45743">
              <w:rPr>
                <w:rFonts w:eastAsia="Calibri"/>
                <w:sz w:val="24"/>
                <w:lang w:eastAsia="en-US"/>
              </w:rPr>
              <w:t xml:space="preserve"> </w:t>
            </w:r>
            <w:r w:rsidRPr="00E7135B">
              <w:rPr>
                <w:rFonts w:eastAsia="Calibri"/>
                <w:sz w:val="24"/>
              </w:rPr>
              <w:t>ПМ.</w:t>
            </w:r>
            <w:r>
              <w:rPr>
                <w:rFonts w:eastAsia="Calibri"/>
                <w:sz w:val="24"/>
              </w:rPr>
              <w:t xml:space="preserve">02 </w:t>
            </w:r>
            <w:r w:rsidRPr="00E7135B">
              <w:rPr>
                <w:rFonts w:eastAsia="Calibri"/>
                <w:sz w:val="24"/>
              </w:rPr>
              <w:t xml:space="preserve">«Производство, хранение и переработка продукции растениеводства в сельской усадьбе»    </w:t>
            </w:r>
            <w:r>
              <w:rPr>
                <w:rFonts w:eastAsia="Calibri"/>
                <w:sz w:val="24"/>
              </w:rPr>
              <w:t xml:space="preserve">                    </w:t>
            </w:r>
          </w:p>
          <w:p w:rsidR="005C7672" w:rsidRPr="00E7135B" w:rsidRDefault="005C7672" w:rsidP="004F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5B">
              <w:rPr>
                <w:rFonts w:ascii="Times New Roman" w:hAnsi="Times New Roman"/>
                <w:sz w:val="24"/>
                <w:szCs w:val="24"/>
              </w:rPr>
              <w:t xml:space="preserve"> ПМ.01 «</w:t>
            </w:r>
            <w:r w:rsidRPr="00E7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Эксплуатация и техническое обслуживание сельскохозяйственных машин и оборудования»</w:t>
            </w:r>
            <w:r w:rsidRPr="00E7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5C7672" w:rsidRPr="00E7135B" w:rsidRDefault="005C7672" w:rsidP="004F26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13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Производственная практика</w:t>
            </w:r>
          </w:p>
          <w:p w:rsidR="005C7672" w:rsidRDefault="005C7672" w:rsidP="004F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5B">
              <w:rPr>
                <w:rFonts w:ascii="Times New Roman" w:hAnsi="Times New Roman"/>
                <w:sz w:val="24"/>
                <w:szCs w:val="24"/>
              </w:rPr>
              <w:t>ПМ.01 «</w:t>
            </w:r>
            <w:r w:rsidRPr="00E7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Эксплуатация и техническое обслуживание сельскохозяйственных машин и оборудования»</w:t>
            </w:r>
            <w:r w:rsidRPr="00E7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5C7672" w:rsidRPr="00E7135B" w:rsidRDefault="005C7672" w:rsidP="004F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5B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  <w:r w:rsidRPr="00E7135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E7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Эксплуатация и техническое обслуживание сельскохозяйственных машин и оборудования»</w:t>
            </w:r>
            <w:r w:rsidRPr="00E7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5C7672" w:rsidRPr="00E7135B" w:rsidRDefault="005C7672" w:rsidP="004F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5B">
              <w:rPr>
                <w:rFonts w:ascii="Times New Roman" w:hAnsi="Times New Roman"/>
                <w:sz w:val="24"/>
                <w:szCs w:val="24"/>
              </w:rPr>
              <w:t xml:space="preserve">ПМ. 02  «Производство, хранение и переработка продукции растениеводства в сельской усадьбе»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C7672" w:rsidRPr="00E7135B" w:rsidRDefault="005C7672" w:rsidP="004F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C7672" w:rsidRPr="00E7135B" w:rsidRDefault="005C7672" w:rsidP="004F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35B">
              <w:rPr>
                <w:rFonts w:ascii="Times New Roman" w:hAnsi="Times New Roman"/>
                <w:sz w:val="24"/>
                <w:szCs w:val="24"/>
              </w:rPr>
              <w:t>ПМ.01 «Выполнение механизированных работ в растениеводстве</w:t>
            </w:r>
            <w:r w:rsidRPr="00E7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E7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7672" w:rsidRPr="00E7135B" w:rsidRDefault="005C7672" w:rsidP="004F26B0">
            <w:pPr>
              <w:tabs>
                <w:tab w:val="left" w:pos="23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5C7672" w:rsidRPr="00E45743" w:rsidRDefault="005C7672" w:rsidP="004F26B0">
            <w:pPr>
              <w:pStyle w:val="a5"/>
              <w:rPr>
                <w:sz w:val="24"/>
              </w:rPr>
            </w:pPr>
            <w:r w:rsidRPr="00E45743">
              <w:rPr>
                <w:rFonts w:eastAsia="Calibri"/>
                <w:sz w:val="24"/>
                <w:lang w:eastAsia="en-US"/>
              </w:rPr>
              <w:t xml:space="preserve">              </w:t>
            </w:r>
          </w:p>
        </w:tc>
        <w:tc>
          <w:tcPr>
            <w:tcW w:w="1431" w:type="dxa"/>
          </w:tcPr>
          <w:p w:rsidR="005C7672" w:rsidRPr="00E41C29" w:rsidRDefault="005C7672" w:rsidP="006745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>Высшее. ФГБОУ ВПО "Башкирский государстве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>нный аграрный университет" 2002 г</w:t>
            </w:r>
            <w:proofErr w:type="gramStart"/>
            <w:r w:rsidRPr="00E41C29">
              <w:rPr>
                <w:rFonts w:ascii="Times New Roman" w:hAnsi="Times New Roman"/>
                <w:color w:val="000000"/>
              </w:rPr>
              <w:t>.Э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 xml:space="preserve">кономика, и управление аграрным производством. Экономист.   </w:t>
            </w:r>
          </w:p>
          <w:p w:rsidR="005C7672" w:rsidRPr="00E41C29" w:rsidRDefault="005C7672" w:rsidP="00F62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5C7672" w:rsidRPr="00E41C29" w:rsidRDefault="005C7672" w:rsidP="00674531">
            <w:pPr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ГАОУ ДПО ИРО РБ.2014  </w:t>
            </w:r>
          </w:p>
        </w:tc>
        <w:tc>
          <w:tcPr>
            <w:tcW w:w="1827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ГАУ ДПО Институт развития образования Республики Башкортостан 2017.  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Педагогическое образование   </w:t>
            </w:r>
          </w:p>
        </w:tc>
        <w:tc>
          <w:tcPr>
            <w:tcW w:w="1107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35" w:type="dxa"/>
          </w:tcPr>
          <w:p w:rsidR="005C7672" w:rsidRPr="00E41C29" w:rsidRDefault="005C7672" w:rsidP="006745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Первая преподаватель,</w:t>
            </w:r>
            <w:r w:rsidRPr="00E41C29">
              <w:rPr>
                <w:rFonts w:ascii="Times New Roman" w:hAnsi="Times New Roman"/>
                <w:color w:val="000000"/>
              </w:rPr>
              <w:br/>
              <w:t xml:space="preserve">мастер </w:t>
            </w:r>
            <w:proofErr w:type="spellStart"/>
            <w:proofErr w:type="gramStart"/>
            <w:r w:rsidRPr="00E41C29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E41C29">
              <w:rPr>
                <w:rFonts w:ascii="Times New Roman" w:hAnsi="Times New Roman"/>
                <w:color w:val="000000"/>
              </w:rPr>
              <w:t>/о 19.01.2017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C7672" w:rsidRPr="00E41C29" w:rsidRDefault="005C7672" w:rsidP="006745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ЗАО "Алатау"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Кармаскалинского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района РБ.2016 г.</w:t>
            </w:r>
          </w:p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C7672" w:rsidRPr="00E41C29" w:rsidRDefault="005C7672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787E" w:rsidRPr="00E41C29" w:rsidTr="009C0D01">
        <w:tc>
          <w:tcPr>
            <w:tcW w:w="817" w:type="dxa"/>
          </w:tcPr>
          <w:p w:rsidR="00F5787E" w:rsidRPr="00E41C29" w:rsidRDefault="00F5787E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F5787E" w:rsidRPr="00E41C29" w:rsidRDefault="00F5787E">
            <w:pPr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Федоров Игорь Витальевич</w:t>
            </w:r>
          </w:p>
        </w:tc>
        <w:tc>
          <w:tcPr>
            <w:tcW w:w="1131" w:type="dxa"/>
            <w:vAlign w:val="center"/>
          </w:tcPr>
          <w:p w:rsidR="00F5787E" w:rsidRPr="00E41C29" w:rsidRDefault="00F578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1732" w:type="dxa"/>
          </w:tcPr>
          <w:p w:rsidR="00F5787E" w:rsidRPr="00621598" w:rsidRDefault="00F5787E" w:rsidP="004F26B0">
            <w:pPr>
              <w:tabs>
                <w:tab w:val="left" w:pos="-1276"/>
                <w:tab w:val="left" w:pos="3402"/>
              </w:tabs>
              <w:rPr>
                <w:rFonts w:ascii="Times New Roman" w:hAnsi="Times New Roman"/>
              </w:rPr>
            </w:pPr>
            <w:r w:rsidRPr="00621598">
              <w:rPr>
                <w:rFonts w:ascii="Times New Roman" w:hAnsi="Times New Roman"/>
              </w:rPr>
              <w:t xml:space="preserve">1. ОБЖ                                                  </w:t>
            </w:r>
          </w:p>
          <w:p w:rsidR="00F5787E" w:rsidRPr="00621598" w:rsidRDefault="00F5787E" w:rsidP="004F26B0">
            <w:pPr>
              <w:rPr>
                <w:rFonts w:ascii="Times New Roman" w:hAnsi="Times New Roman"/>
              </w:rPr>
            </w:pPr>
            <w:r w:rsidRPr="00621598">
              <w:rPr>
                <w:rFonts w:ascii="Times New Roman" w:hAnsi="Times New Roman"/>
              </w:rPr>
              <w:t>2. Безопасность жизнедеятельности</w:t>
            </w:r>
          </w:p>
          <w:p w:rsidR="00F5787E" w:rsidRPr="00621598" w:rsidRDefault="00F5787E" w:rsidP="004F26B0">
            <w:pPr>
              <w:rPr>
                <w:rFonts w:ascii="Times New Roman" w:hAnsi="Times New Roman"/>
              </w:rPr>
            </w:pPr>
            <w:r w:rsidRPr="00621598">
              <w:rPr>
                <w:rFonts w:ascii="Times New Roman" w:hAnsi="Times New Roman"/>
              </w:rPr>
              <w:t xml:space="preserve">3. Учебные </w:t>
            </w:r>
            <w:r w:rsidRPr="00621598">
              <w:rPr>
                <w:rFonts w:ascii="Times New Roman" w:hAnsi="Times New Roman"/>
              </w:rPr>
              <w:lastRenderedPageBreak/>
              <w:t>сборы</w:t>
            </w:r>
          </w:p>
          <w:p w:rsidR="00F5787E" w:rsidRDefault="00F5787E" w:rsidP="004F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621598">
              <w:rPr>
                <w:rFonts w:ascii="Times New Roman" w:hAnsi="Times New Roman"/>
              </w:rPr>
              <w:t xml:space="preserve"> Физическая культура    </w:t>
            </w:r>
          </w:p>
          <w:p w:rsidR="00F5787E" w:rsidRPr="00E7135B" w:rsidRDefault="00F5787E" w:rsidP="004F26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Индивидуальное обучение</w:t>
            </w:r>
          </w:p>
          <w:p w:rsidR="00F5787E" w:rsidRPr="00621598" w:rsidRDefault="00F5787E" w:rsidP="004F26B0">
            <w:pPr>
              <w:rPr>
                <w:rFonts w:ascii="Times New Roman" w:hAnsi="Times New Roman"/>
              </w:rPr>
            </w:pPr>
            <w:r w:rsidRPr="00E7135B">
              <w:rPr>
                <w:rFonts w:ascii="Times New Roman" w:hAnsi="Times New Roman"/>
                <w:sz w:val="24"/>
                <w:szCs w:val="24"/>
              </w:rPr>
              <w:t xml:space="preserve">вождение трактор кат. «С»      </w:t>
            </w:r>
          </w:p>
          <w:p w:rsidR="00F5787E" w:rsidRPr="00621598" w:rsidRDefault="00F5787E" w:rsidP="004F26B0">
            <w:pPr>
              <w:pStyle w:val="a5"/>
              <w:rPr>
                <w:sz w:val="22"/>
                <w:szCs w:val="22"/>
              </w:rPr>
            </w:pPr>
            <w:r w:rsidRPr="0062159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</w:p>
        </w:tc>
        <w:tc>
          <w:tcPr>
            <w:tcW w:w="1431" w:type="dxa"/>
          </w:tcPr>
          <w:p w:rsidR="00F5787E" w:rsidRPr="00E41C29" w:rsidRDefault="00F5787E" w:rsidP="00A14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>СПО                       ФГОУ СПО "Уфимский государственный профессиональны</w:t>
            </w:r>
            <w:proofErr w:type="gramStart"/>
            <w:r w:rsidRPr="00E41C29">
              <w:rPr>
                <w:rFonts w:ascii="Times New Roman" w:hAnsi="Times New Roman"/>
                <w:color w:val="000000"/>
              </w:rPr>
              <w:t>й-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>педагогический колледж" Учитель физической культуры</w:t>
            </w:r>
          </w:p>
          <w:p w:rsidR="00F5787E" w:rsidRPr="00E41C29" w:rsidRDefault="00F5787E" w:rsidP="00F62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F5787E" w:rsidRPr="00E41C29" w:rsidRDefault="00657FD0" w:rsidP="00657FD0">
            <w:pPr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>ГАОУ ДПО ИРО РБ.201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E41C29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827" w:type="dxa"/>
          </w:tcPr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F5787E" w:rsidRPr="00E41C29" w:rsidRDefault="00657FD0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5" w:type="dxa"/>
          </w:tcPr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787E" w:rsidRPr="00E41C29" w:rsidTr="009C0D01">
        <w:tc>
          <w:tcPr>
            <w:tcW w:w="817" w:type="dxa"/>
          </w:tcPr>
          <w:p w:rsidR="00F5787E" w:rsidRPr="00E41C29" w:rsidRDefault="00F5787E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F5787E" w:rsidRPr="00E41C29" w:rsidRDefault="00F5787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t>Ишмухаметов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Салават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Сахиуллович</w:t>
            </w:r>
            <w:proofErr w:type="spellEnd"/>
          </w:p>
        </w:tc>
        <w:tc>
          <w:tcPr>
            <w:tcW w:w="1131" w:type="dxa"/>
            <w:vAlign w:val="center"/>
          </w:tcPr>
          <w:p w:rsidR="00F5787E" w:rsidRPr="00E41C29" w:rsidRDefault="00F578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Мастер </w:t>
            </w:r>
            <w:proofErr w:type="spellStart"/>
            <w:proofErr w:type="gramStart"/>
            <w:r w:rsidRPr="00E41C29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E41C29">
              <w:rPr>
                <w:rFonts w:ascii="Times New Roman" w:hAnsi="Times New Roman"/>
                <w:color w:val="000000"/>
              </w:rPr>
              <w:t>/о</w:t>
            </w:r>
          </w:p>
        </w:tc>
        <w:tc>
          <w:tcPr>
            <w:tcW w:w="1732" w:type="dxa"/>
          </w:tcPr>
          <w:p w:rsidR="00F5787E" w:rsidRPr="00E45743" w:rsidRDefault="00F5787E" w:rsidP="004F26B0">
            <w:pPr>
              <w:pStyle w:val="a5"/>
              <w:rPr>
                <w:sz w:val="24"/>
              </w:rPr>
            </w:pPr>
            <w:r w:rsidRPr="00E45743">
              <w:rPr>
                <w:sz w:val="24"/>
              </w:rPr>
              <w:t>1.Основы инженерной графики</w:t>
            </w:r>
          </w:p>
          <w:p w:rsidR="00F5787E" w:rsidRPr="00E45743" w:rsidRDefault="00F5787E" w:rsidP="004F26B0">
            <w:pPr>
              <w:pStyle w:val="a5"/>
              <w:rPr>
                <w:sz w:val="24"/>
              </w:rPr>
            </w:pPr>
            <w:r w:rsidRPr="00E45743">
              <w:rPr>
                <w:sz w:val="24"/>
              </w:rPr>
              <w:t>2.Основы технического черчения</w:t>
            </w:r>
          </w:p>
          <w:p w:rsidR="00F5787E" w:rsidRDefault="00F5787E" w:rsidP="004F26B0">
            <w:pPr>
              <w:pStyle w:val="a5"/>
              <w:rPr>
                <w:rFonts w:eastAsia="Calibri"/>
                <w:sz w:val="24"/>
                <w:lang w:eastAsia="en-US"/>
              </w:rPr>
            </w:pPr>
            <w:r w:rsidRPr="00E45743">
              <w:rPr>
                <w:rFonts w:eastAsia="Calibri"/>
                <w:sz w:val="24"/>
                <w:lang w:eastAsia="en-US"/>
              </w:rPr>
              <w:t xml:space="preserve">3. Охрана труда </w:t>
            </w:r>
          </w:p>
          <w:p w:rsidR="00F5787E" w:rsidRDefault="00F5787E" w:rsidP="004F26B0">
            <w:pPr>
              <w:pStyle w:val="a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  <w:r w:rsidRPr="00467E5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67E5E">
              <w:rPr>
                <w:rFonts w:eastAsia="Calibri"/>
                <w:sz w:val="22"/>
                <w:szCs w:val="22"/>
              </w:rPr>
              <w:t xml:space="preserve"> МДК 03.01 Теоретическая подготовка водителей авт. кат. «С»</w:t>
            </w:r>
          </w:p>
          <w:p w:rsidR="00F5787E" w:rsidRPr="006C0D15" w:rsidRDefault="00F5787E" w:rsidP="004F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4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35B">
              <w:rPr>
                <w:rFonts w:ascii="Times New Roman" w:hAnsi="Times New Roman"/>
                <w:sz w:val="24"/>
                <w:szCs w:val="24"/>
              </w:rPr>
              <w:t>ПМ.04 Транспортировка грузов и перевозка пассажиров</w:t>
            </w:r>
          </w:p>
          <w:p w:rsidR="00F5787E" w:rsidRPr="00E7135B" w:rsidRDefault="00F5787E" w:rsidP="004F26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6.ПМ.03</w:t>
            </w:r>
            <w:r w:rsidRPr="00E71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7135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Транспортировка грузов»</w:t>
            </w:r>
          </w:p>
          <w:p w:rsidR="00F5787E" w:rsidRPr="00E45743" w:rsidRDefault="00F5787E" w:rsidP="004F26B0">
            <w:pPr>
              <w:pStyle w:val="a5"/>
              <w:rPr>
                <w:sz w:val="24"/>
              </w:rPr>
            </w:pPr>
            <w:r w:rsidRPr="00E45743">
              <w:rPr>
                <w:rFonts w:eastAsia="Calibri"/>
                <w:sz w:val="24"/>
                <w:lang w:eastAsia="en-US"/>
              </w:rPr>
              <w:t xml:space="preserve">                       </w:t>
            </w:r>
          </w:p>
        </w:tc>
        <w:tc>
          <w:tcPr>
            <w:tcW w:w="1431" w:type="dxa"/>
          </w:tcPr>
          <w:p w:rsidR="00F5787E" w:rsidRPr="00E41C29" w:rsidRDefault="00F5787E" w:rsidP="00D426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t>Белебеевский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техникум механизации и электрификации с/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х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МСХ РСФСР     1979. Электрификация сельского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хозяйства</w:t>
            </w:r>
            <w:proofErr w:type="gramStart"/>
            <w:r w:rsidRPr="00E41C29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>ехник-электрик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   Башкирский государственный университет          1989.Правов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едение.юрист. </w:t>
            </w:r>
          </w:p>
        </w:tc>
        <w:tc>
          <w:tcPr>
            <w:tcW w:w="1447" w:type="dxa"/>
          </w:tcPr>
          <w:p w:rsidR="00F5787E" w:rsidRPr="00E41C29" w:rsidRDefault="00131B1E" w:rsidP="00D426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ГАОУ ДПО ИРО РБ.            2015</w:t>
            </w:r>
          </w:p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F5787E" w:rsidRPr="00E41C29" w:rsidRDefault="00F5787E" w:rsidP="00D426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ГАУ ДПО Институт развития образования Республики Башкортостан 2017.  Педагогическое образование </w:t>
            </w:r>
            <w:r w:rsidR="00131B1E">
              <w:rPr>
                <w:rFonts w:ascii="Times New Roman" w:hAnsi="Times New Roman"/>
                <w:color w:val="000000"/>
              </w:rPr>
              <w:t xml:space="preserve"> ЧОУ Экспресс,2014 водитель категории </w:t>
            </w:r>
            <w:proofErr w:type="spellStart"/>
            <w:r w:rsidR="00131B1E">
              <w:rPr>
                <w:rFonts w:ascii="Times New Roman" w:hAnsi="Times New Roman"/>
                <w:color w:val="000000"/>
              </w:rPr>
              <w:t>ВиС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   </w:t>
            </w:r>
          </w:p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t>7</w:t>
            </w:r>
          </w:p>
        </w:tc>
        <w:tc>
          <w:tcPr>
            <w:tcW w:w="1835" w:type="dxa"/>
          </w:tcPr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  <w:color w:val="00000A"/>
              </w:rPr>
              <w:t xml:space="preserve">Первая преподаватель  23.01.2014 </w:t>
            </w:r>
          </w:p>
        </w:tc>
        <w:tc>
          <w:tcPr>
            <w:tcW w:w="1375" w:type="dxa"/>
          </w:tcPr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787E" w:rsidRPr="00E41C29" w:rsidTr="009C0D01">
        <w:tc>
          <w:tcPr>
            <w:tcW w:w="817" w:type="dxa"/>
          </w:tcPr>
          <w:p w:rsidR="00F5787E" w:rsidRPr="00E41C29" w:rsidRDefault="00F5787E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F5787E" w:rsidRPr="00E41C29" w:rsidRDefault="00F5787E">
            <w:pPr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Салихов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Мунир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Гумерович</w:t>
            </w:r>
            <w:proofErr w:type="spellEnd"/>
          </w:p>
        </w:tc>
        <w:tc>
          <w:tcPr>
            <w:tcW w:w="1131" w:type="dxa"/>
            <w:vAlign w:val="center"/>
          </w:tcPr>
          <w:p w:rsidR="00F5787E" w:rsidRPr="00E41C29" w:rsidRDefault="00F578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Мастер </w:t>
            </w:r>
            <w:proofErr w:type="spellStart"/>
            <w:proofErr w:type="gramStart"/>
            <w:r w:rsidRPr="00E41C29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E41C29">
              <w:rPr>
                <w:rFonts w:ascii="Times New Roman" w:hAnsi="Times New Roman"/>
                <w:color w:val="000000"/>
              </w:rPr>
              <w:t>/о</w:t>
            </w:r>
          </w:p>
        </w:tc>
        <w:tc>
          <w:tcPr>
            <w:tcW w:w="1732" w:type="dxa"/>
          </w:tcPr>
          <w:p w:rsidR="00F5787E" w:rsidRPr="00F5787E" w:rsidRDefault="00F5787E" w:rsidP="004F26B0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 w:rsidRPr="00F5787E">
              <w:rPr>
                <w:rFonts w:ascii="Times New Roman" w:hAnsi="Times New Roman"/>
                <w:b/>
                <w:szCs w:val="24"/>
                <w:u w:val="single"/>
              </w:rPr>
              <w:t>Учебная практика</w:t>
            </w:r>
          </w:p>
          <w:p w:rsidR="00F5787E" w:rsidRPr="00F5787E" w:rsidRDefault="00F5787E" w:rsidP="004F26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787E">
              <w:rPr>
                <w:rFonts w:ascii="Times New Roman" w:hAnsi="Times New Roman"/>
                <w:szCs w:val="24"/>
              </w:rPr>
              <w:t>ПМ.01</w:t>
            </w:r>
            <w:r w:rsidRPr="00F5787E">
              <w:rPr>
                <w:rFonts w:ascii="Times New Roman" w:hAnsi="Times New Roman"/>
                <w:bCs/>
                <w:szCs w:val="24"/>
              </w:rPr>
              <w:t xml:space="preserve"> Подготовительн</w:t>
            </w:r>
            <w:proofErr w:type="gramStart"/>
            <w:r w:rsidRPr="00F5787E">
              <w:rPr>
                <w:rFonts w:ascii="Times New Roman" w:hAnsi="Times New Roman"/>
                <w:bCs/>
                <w:szCs w:val="24"/>
              </w:rPr>
              <w:t>о-</w:t>
            </w:r>
            <w:proofErr w:type="gramEnd"/>
            <w:r w:rsidRPr="00F5787E">
              <w:rPr>
                <w:rFonts w:ascii="Times New Roman" w:hAnsi="Times New Roman"/>
                <w:bCs/>
                <w:szCs w:val="24"/>
              </w:rPr>
              <w:t xml:space="preserve"> сварочные работы и контроль качества сварных швов после сварки                                       </w:t>
            </w:r>
          </w:p>
          <w:p w:rsidR="00F5787E" w:rsidRPr="00F5787E" w:rsidRDefault="00F5787E" w:rsidP="004F26B0">
            <w:pPr>
              <w:tabs>
                <w:tab w:val="left" w:pos="2325"/>
              </w:tabs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F5787E">
              <w:rPr>
                <w:rFonts w:ascii="Times New Roman" w:hAnsi="Times New Roman"/>
                <w:bCs/>
                <w:szCs w:val="24"/>
              </w:rPr>
              <w:t>ПМ.02 Ручная дуговая сварка (наплавка, резка) плавящимся покрытым электродом</w:t>
            </w:r>
            <w:r w:rsidRPr="00F5787E">
              <w:rPr>
                <w:rFonts w:ascii="Times New Roman" w:hAnsi="Times New Roman"/>
                <w:szCs w:val="24"/>
              </w:rPr>
              <w:t xml:space="preserve">                                                ПМ.02 </w:t>
            </w:r>
            <w:r w:rsidRPr="00F5787E">
              <w:rPr>
                <w:rFonts w:ascii="Times New Roman" w:hAnsi="Times New Roman"/>
                <w:bCs/>
                <w:szCs w:val="24"/>
              </w:rPr>
              <w:t>Ручная дуговая сварка (наплавка, резка) плавящимся покрытым электрод</w:t>
            </w:r>
            <w:r w:rsidRPr="00F5787E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F5787E">
              <w:rPr>
                <w:rFonts w:ascii="Times New Roman" w:hAnsi="Times New Roman"/>
                <w:b/>
                <w:szCs w:val="24"/>
                <w:u w:val="single"/>
              </w:rPr>
              <w:t>Производственная практика</w:t>
            </w:r>
          </w:p>
          <w:p w:rsidR="00F5787E" w:rsidRPr="00F5787E" w:rsidRDefault="00F5787E" w:rsidP="004F26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787E">
              <w:rPr>
                <w:rFonts w:ascii="Times New Roman" w:hAnsi="Times New Roman"/>
                <w:szCs w:val="24"/>
              </w:rPr>
              <w:t xml:space="preserve">ПМ.01 </w:t>
            </w:r>
            <w:r w:rsidRPr="00F5787E">
              <w:rPr>
                <w:rFonts w:ascii="Times New Roman" w:hAnsi="Times New Roman"/>
                <w:bCs/>
                <w:szCs w:val="24"/>
              </w:rPr>
              <w:t>Подготовительн</w:t>
            </w:r>
            <w:proofErr w:type="gramStart"/>
            <w:r w:rsidRPr="00F5787E">
              <w:rPr>
                <w:rFonts w:ascii="Times New Roman" w:hAnsi="Times New Roman"/>
                <w:bCs/>
                <w:szCs w:val="24"/>
              </w:rPr>
              <w:t>о-</w:t>
            </w:r>
            <w:proofErr w:type="gramEnd"/>
            <w:r w:rsidRPr="00F5787E">
              <w:rPr>
                <w:rFonts w:ascii="Times New Roman" w:hAnsi="Times New Roman"/>
                <w:bCs/>
                <w:szCs w:val="24"/>
              </w:rPr>
              <w:t xml:space="preserve"> сварочные работы и контроль качества сварных швов </w:t>
            </w:r>
            <w:r w:rsidRPr="00F5787E">
              <w:rPr>
                <w:rFonts w:ascii="Times New Roman" w:hAnsi="Times New Roman"/>
                <w:bCs/>
                <w:szCs w:val="24"/>
              </w:rPr>
              <w:lastRenderedPageBreak/>
              <w:t xml:space="preserve">после сварки                                      </w:t>
            </w:r>
            <w:r w:rsidRPr="00F5787E">
              <w:rPr>
                <w:rFonts w:ascii="Times New Roman" w:hAnsi="Times New Roman"/>
                <w:szCs w:val="24"/>
              </w:rPr>
              <w:t xml:space="preserve">ПМ.02 </w:t>
            </w:r>
            <w:r w:rsidRPr="00F5787E">
              <w:rPr>
                <w:rFonts w:ascii="Times New Roman" w:hAnsi="Times New Roman"/>
                <w:bCs/>
                <w:szCs w:val="24"/>
              </w:rPr>
              <w:t>Ручная дуговая сварка (наплавка, резка) плавящимся покрытым электродом</w:t>
            </w:r>
          </w:p>
          <w:p w:rsidR="00F5787E" w:rsidRPr="00F5787E" w:rsidRDefault="00F5787E" w:rsidP="004F26B0">
            <w:pPr>
              <w:pStyle w:val="a5"/>
              <w:rPr>
                <w:sz w:val="22"/>
              </w:rPr>
            </w:pPr>
          </w:p>
        </w:tc>
        <w:tc>
          <w:tcPr>
            <w:tcW w:w="1431" w:type="dxa"/>
          </w:tcPr>
          <w:p w:rsidR="00F5787E" w:rsidRPr="00E41C29" w:rsidRDefault="00F5787E" w:rsidP="00D42609">
            <w:pPr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СПО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Белебеевский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техникум механизации и электрификации с/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х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МСХ РСФСР.                 1984 .Механизация сельского хозяйства. Техник-механик   </w:t>
            </w:r>
            <w:r w:rsidR="0074673B">
              <w:rPr>
                <w:rFonts w:ascii="Times New Roman" w:hAnsi="Times New Roman"/>
                <w:color w:val="000000"/>
              </w:rPr>
              <w:t xml:space="preserve"> ГПТУ 40 г. Уфа,1968 слесарь монтажник по металлоконструкции и оборудованию 3р</w:t>
            </w:r>
            <w:r w:rsidRPr="00E41C29">
              <w:rPr>
                <w:rFonts w:ascii="Times New Roman" w:hAnsi="Times New Roman"/>
                <w:color w:val="000000"/>
              </w:rPr>
              <w:t xml:space="preserve">           </w:t>
            </w:r>
          </w:p>
        </w:tc>
        <w:tc>
          <w:tcPr>
            <w:tcW w:w="1447" w:type="dxa"/>
          </w:tcPr>
          <w:p w:rsidR="00F5787E" w:rsidRPr="00E41C29" w:rsidRDefault="00F5787E" w:rsidP="00D42609">
            <w:pPr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ГАОУ ДПО ИРО РБ.            2017     </w:t>
            </w:r>
          </w:p>
        </w:tc>
        <w:tc>
          <w:tcPr>
            <w:tcW w:w="1827" w:type="dxa"/>
          </w:tcPr>
          <w:p w:rsidR="00F5787E" w:rsidRPr="00E41C29" w:rsidRDefault="00F5787E" w:rsidP="00D426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       ООО  "УКЦ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Газ</w:t>
            </w:r>
            <w:proofErr w:type="gramStart"/>
            <w:r w:rsidRPr="00E41C29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>ефть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"            2013.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электрогазосварщик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6 разряд </w:t>
            </w:r>
            <w:r w:rsidRPr="0074673B">
              <w:rPr>
                <w:rFonts w:ascii="Times New Roman" w:hAnsi="Times New Roman"/>
                <w:b/>
                <w:color w:val="000000"/>
                <w:sz w:val="20"/>
              </w:rPr>
              <w:t>Башкирский государственный университет.2016</w:t>
            </w:r>
            <w:r w:rsidRPr="0074673B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Pr="00E41C29">
              <w:rPr>
                <w:rFonts w:ascii="Times New Roman" w:hAnsi="Times New Roman"/>
                <w:color w:val="000000"/>
              </w:rPr>
              <w:t>педагогика и психология профессионального образования, профессионального обучения</w:t>
            </w:r>
          </w:p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t>7</w:t>
            </w:r>
          </w:p>
        </w:tc>
        <w:tc>
          <w:tcPr>
            <w:tcW w:w="1835" w:type="dxa"/>
          </w:tcPr>
          <w:p w:rsidR="00F5787E" w:rsidRPr="00E41C29" w:rsidRDefault="00F5787E" w:rsidP="00D42609">
            <w:pPr>
              <w:jc w:val="center"/>
              <w:rPr>
                <w:rFonts w:ascii="Times New Roman" w:hAnsi="Times New Roman"/>
                <w:color w:val="00000A"/>
              </w:rPr>
            </w:pPr>
            <w:proofErr w:type="spellStart"/>
            <w:r w:rsidRPr="00E41C29">
              <w:rPr>
                <w:rFonts w:ascii="Times New Roman" w:hAnsi="Times New Roman"/>
                <w:color w:val="00000A"/>
              </w:rPr>
              <w:t>Соответ</w:t>
            </w:r>
            <w:proofErr w:type="spellEnd"/>
            <w:r w:rsidRPr="00E41C29">
              <w:rPr>
                <w:rFonts w:ascii="Times New Roman" w:hAnsi="Times New Roman"/>
                <w:color w:val="00000A"/>
              </w:rPr>
              <w:t>. М/по 30.08.2017</w:t>
            </w:r>
          </w:p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F5787E" w:rsidRPr="00E41C29" w:rsidRDefault="00F5787E" w:rsidP="00D426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ООО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Кармет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сварщик 4 разряда</w:t>
            </w:r>
          </w:p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787E" w:rsidRPr="00E41C29" w:rsidTr="009C0D01">
        <w:tc>
          <w:tcPr>
            <w:tcW w:w="817" w:type="dxa"/>
          </w:tcPr>
          <w:p w:rsidR="00F5787E" w:rsidRPr="00E41C29" w:rsidRDefault="00F5787E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F5787E" w:rsidRPr="00E41C29" w:rsidRDefault="00F5787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t>Шамсубарова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Рахиля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Хазинуровна</w:t>
            </w:r>
            <w:proofErr w:type="spellEnd"/>
          </w:p>
        </w:tc>
        <w:tc>
          <w:tcPr>
            <w:tcW w:w="1131" w:type="dxa"/>
            <w:vAlign w:val="center"/>
          </w:tcPr>
          <w:p w:rsidR="00F5787E" w:rsidRPr="00E41C29" w:rsidRDefault="00F578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732" w:type="dxa"/>
          </w:tcPr>
          <w:p w:rsidR="00F5787E" w:rsidRPr="00E41C29" w:rsidRDefault="00F5787E" w:rsidP="005D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F5787E" w:rsidRPr="00E41C29" w:rsidRDefault="00F5787E" w:rsidP="005D5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Уфимское педагогическое училище №1   1980. Дошкольное воспитание</w:t>
            </w:r>
            <w:proofErr w:type="gramStart"/>
            <w:r w:rsidRPr="00E41C29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41C2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 xml:space="preserve">оспитатель </w:t>
            </w:r>
          </w:p>
          <w:p w:rsidR="00F5787E" w:rsidRPr="00E41C29" w:rsidRDefault="00F5787E" w:rsidP="00B3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F5787E" w:rsidRPr="00E41C29" w:rsidRDefault="00F5787E" w:rsidP="005D5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ГАОУ ДПО ИРО РБ.            2017</w:t>
            </w:r>
          </w:p>
          <w:p w:rsidR="00F5787E" w:rsidRPr="00E41C29" w:rsidRDefault="00F5787E" w:rsidP="00B3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F5787E" w:rsidRPr="00E41C29" w:rsidRDefault="00F5787E" w:rsidP="00D619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t>7</w:t>
            </w:r>
          </w:p>
        </w:tc>
        <w:tc>
          <w:tcPr>
            <w:tcW w:w="1835" w:type="dxa"/>
          </w:tcPr>
          <w:p w:rsidR="00F5787E" w:rsidRPr="00E41C29" w:rsidRDefault="00F5787E" w:rsidP="00D619F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41C29">
              <w:rPr>
                <w:rFonts w:ascii="Times New Roman" w:hAnsi="Times New Roman"/>
                <w:color w:val="000000"/>
              </w:rPr>
              <w:t>Высшая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 xml:space="preserve"> воспитатель 21.01.2013</w:t>
            </w:r>
          </w:p>
          <w:p w:rsidR="00F5787E" w:rsidRPr="00E41C29" w:rsidRDefault="00F5787E" w:rsidP="00B3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F5787E" w:rsidRPr="00E41C29" w:rsidRDefault="00F5787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73B" w:rsidRPr="00E41C29" w:rsidTr="009C0D01">
        <w:tc>
          <w:tcPr>
            <w:tcW w:w="817" w:type="dxa"/>
          </w:tcPr>
          <w:p w:rsidR="0074673B" w:rsidRPr="00E41C29" w:rsidRDefault="0074673B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74673B" w:rsidRPr="00E41C29" w:rsidRDefault="007467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t>Саляхутдинов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Сагитьян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Фагимьянович</w:t>
            </w:r>
            <w:proofErr w:type="spellEnd"/>
          </w:p>
        </w:tc>
        <w:tc>
          <w:tcPr>
            <w:tcW w:w="1131" w:type="dxa"/>
            <w:vAlign w:val="center"/>
          </w:tcPr>
          <w:p w:rsidR="0074673B" w:rsidRPr="00E41C29" w:rsidRDefault="007467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Мастер </w:t>
            </w:r>
            <w:proofErr w:type="spellStart"/>
            <w:proofErr w:type="gramStart"/>
            <w:r w:rsidRPr="00E41C29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E41C29">
              <w:rPr>
                <w:rFonts w:ascii="Times New Roman" w:hAnsi="Times New Roman"/>
                <w:color w:val="000000"/>
              </w:rPr>
              <w:t>/о</w:t>
            </w:r>
          </w:p>
        </w:tc>
        <w:tc>
          <w:tcPr>
            <w:tcW w:w="1732" w:type="dxa"/>
          </w:tcPr>
          <w:p w:rsidR="0074673B" w:rsidRPr="00E45743" w:rsidRDefault="0074673B" w:rsidP="004F26B0">
            <w:pPr>
              <w:tabs>
                <w:tab w:val="left" w:pos="-1276"/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E45743">
              <w:rPr>
                <w:rFonts w:ascii="Times New Roman" w:hAnsi="Times New Roman"/>
                <w:sz w:val="24"/>
                <w:szCs w:val="24"/>
              </w:rPr>
              <w:t xml:space="preserve">1. Основы материаловедения и технология слесарных  работ         </w:t>
            </w:r>
          </w:p>
          <w:p w:rsidR="0074673B" w:rsidRDefault="0074673B" w:rsidP="004F26B0">
            <w:pPr>
              <w:tabs>
                <w:tab w:val="left" w:pos="-1276"/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E45743">
              <w:rPr>
                <w:rFonts w:ascii="Times New Roman" w:hAnsi="Times New Roman"/>
                <w:sz w:val="24"/>
                <w:szCs w:val="24"/>
              </w:rPr>
              <w:t>2. МДК 02.01. Технология слесарных работ по ремонту и ТО с/</w:t>
            </w:r>
            <w:proofErr w:type="spellStart"/>
            <w:r w:rsidRPr="00E4574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45743">
              <w:rPr>
                <w:rFonts w:ascii="Times New Roman" w:hAnsi="Times New Roman"/>
                <w:sz w:val="24"/>
                <w:szCs w:val="24"/>
              </w:rPr>
              <w:t xml:space="preserve"> машин и оборудования</w:t>
            </w:r>
          </w:p>
          <w:p w:rsidR="0074673B" w:rsidRPr="00E7135B" w:rsidRDefault="0074673B" w:rsidP="004F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13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Учебная практика</w:t>
            </w:r>
          </w:p>
          <w:p w:rsidR="0074673B" w:rsidRPr="00E7135B" w:rsidRDefault="0074673B" w:rsidP="004F26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5B">
              <w:rPr>
                <w:rFonts w:ascii="Times New Roman" w:hAnsi="Times New Roman"/>
                <w:sz w:val="24"/>
                <w:szCs w:val="24"/>
              </w:rPr>
              <w:t>ПМ.02 Выполнение слесарных работ по ремонту и тех. обслуживанию с/</w:t>
            </w:r>
            <w:proofErr w:type="spellStart"/>
            <w:r w:rsidRPr="00E7135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7135B">
              <w:rPr>
                <w:rFonts w:ascii="Times New Roman" w:hAnsi="Times New Roman"/>
                <w:sz w:val="24"/>
                <w:szCs w:val="24"/>
              </w:rPr>
              <w:t xml:space="preserve"> машин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7135B">
              <w:rPr>
                <w:rFonts w:ascii="Times New Roman" w:hAnsi="Times New Roman"/>
                <w:sz w:val="24"/>
                <w:szCs w:val="24"/>
              </w:rPr>
              <w:t>33-К группа  - 84 час</w:t>
            </w:r>
          </w:p>
          <w:p w:rsidR="0074673B" w:rsidRPr="00E7135B" w:rsidRDefault="0074673B" w:rsidP="004F26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E7135B">
              <w:rPr>
                <w:rFonts w:ascii="Times New Roman" w:hAnsi="Times New Roman"/>
                <w:sz w:val="24"/>
                <w:szCs w:val="24"/>
              </w:rPr>
              <w:t>11-К группа – 144 час</w:t>
            </w:r>
          </w:p>
          <w:p w:rsidR="0074673B" w:rsidRPr="00E7135B" w:rsidRDefault="0074673B" w:rsidP="004F26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E7135B">
              <w:rPr>
                <w:rFonts w:ascii="Times New Roman" w:hAnsi="Times New Roman"/>
                <w:sz w:val="24"/>
                <w:szCs w:val="24"/>
              </w:rPr>
              <w:t>21-К группа – 102 час</w:t>
            </w:r>
          </w:p>
          <w:p w:rsidR="0074673B" w:rsidRPr="00E7135B" w:rsidRDefault="0074673B" w:rsidP="004F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5B">
              <w:rPr>
                <w:rFonts w:ascii="Times New Roman" w:hAnsi="Times New Roman"/>
                <w:sz w:val="24"/>
                <w:szCs w:val="24"/>
              </w:rPr>
              <w:t>ПМ.01 «</w:t>
            </w:r>
            <w:r w:rsidRPr="00E7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Эксплуатация и техническое обслуживание сельскохозяйственных машин и оборудования»</w:t>
            </w:r>
            <w:r w:rsidRPr="00E7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  <w:p w:rsidR="0074673B" w:rsidRPr="006C0D15" w:rsidRDefault="0074673B" w:rsidP="004F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5B">
              <w:rPr>
                <w:rFonts w:ascii="Times New Roman" w:hAnsi="Times New Roman"/>
                <w:sz w:val="24"/>
                <w:szCs w:val="24"/>
              </w:rPr>
              <w:t>ПМ.04 Транспортировка грузов и перевозка пассажиров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E713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Производственная практика</w:t>
            </w:r>
          </w:p>
          <w:p w:rsidR="0074673B" w:rsidRPr="006C0D15" w:rsidRDefault="0074673B" w:rsidP="004F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35B">
              <w:rPr>
                <w:rFonts w:ascii="Times New Roman" w:hAnsi="Times New Roman"/>
                <w:sz w:val="24"/>
                <w:szCs w:val="24"/>
              </w:rPr>
              <w:t>ПМ.01 «Выполнение механизированных работ в растениеводстве</w:t>
            </w:r>
            <w:r w:rsidRPr="00E7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E7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673B" w:rsidRPr="00E7135B" w:rsidRDefault="0074673B" w:rsidP="004F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13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Индивидуальное обучение</w:t>
            </w:r>
          </w:p>
          <w:p w:rsidR="0074673B" w:rsidRPr="00E45743" w:rsidRDefault="0074673B" w:rsidP="004F2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35B">
              <w:rPr>
                <w:rFonts w:ascii="Times New Roman" w:hAnsi="Times New Roman"/>
                <w:sz w:val="24"/>
                <w:szCs w:val="24"/>
              </w:rPr>
              <w:t xml:space="preserve">31-К 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13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7135B">
              <w:rPr>
                <w:rFonts w:ascii="Times New Roman" w:hAnsi="Times New Roman"/>
                <w:sz w:val="24"/>
                <w:szCs w:val="24"/>
              </w:rPr>
              <w:t xml:space="preserve"> вождение автомобиля кат. «С» </w:t>
            </w:r>
          </w:p>
          <w:p w:rsidR="0074673B" w:rsidRPr="00E45743" w:rsidRDefault="0074673B" w:rsidP="004F26B0">
            <w:pPr>
              <w:pStyle w:val="a5"/>
              <w:rPr>
                <w:sz w:val="24"/>
              </w:rPr>
            </w:pPr>
          </w:p>
        </w:tc>
        <w:tc>
          <w:tcPr>
            <w:tcW w:w="1431" w:type="dxa"/>
          </w:tcPr>
          <w:p w:rsidR="0074673B" w:rsidRPr="00E41C29" w:rsidRDefault="0074673B" w:rsidP="00D94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41C29">
              <w:rPr>
                <w:rFonts w:ascii="Times New Roman" w:hAnsi="Times New Roman"/>
                <w:color w:val="000000"/>
              </w:rPr>
              <w:lastRenderedPageBreak/>
              <w:t>Высшее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 xml:space="preserve"> Стерлитамакский государственный педагогический институт </w:t>
            </w:r>
            <w:r>
              <w:rPr>
                <w:rFonts w:ascii="Times New Roman" w:hAnsi="Times New Roman"/>
                <w:color w:val="000000"/>
              </w:rPr>
              <w:t>1981,</w:t>
            </w:r>
            <w:r w:rsidRPr="00E41C29">
              <w:rPr>
                <w:rFonts w:ascii="Times New Roman" w:hAnsi="Times New Roman"/>
                <w:color w:val="000000"/>
              </w:rPr>
              <w:t xml:space="preserve">учитель физики и математики, </w:t>
            </w:r>
          </w:p>
          <w:p w:rsidR="0074673B" w:rsidRPr="00E41C29" w:rsidRDefault="0074673B" w:rsidP="00D94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74673B" w:rsidRPr="00E41C29" w:rsidRDefault="0074673B" w:rsidP="00C20B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ГАОУ ДПО ИРО РБ.            2017</w:t>
            </w:r>
          </w:p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74673B" w:rsidRPr="00E41C29" w:rsidRDefault="0074673B" w:rsidP="00B34224">
            <w:pPr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  <w:color w:val="000000"/>
              </w:rPr>
              <w:t>Башкирский сельскохозяйственный институт,</w:t>
            </w:r>
            <w:r>
              <w:rPr>
                <w:rFonts w:ascii="Times New Roman" w:hAnsi="Times New Roman"/>
                <w:color w:val="000000"/>
              </w:rPr>
              <w:t>1992</w:t>
            </w:r>
            <w:r w:rsidRPr="00E41C29">
              <w:rPr>
                <w:rFonts w:ascii="Times New Roman" w:hAnsi="Times New Roman"/>
                <w:color w:val="000000"/>
              </w:rPr>
              <w:t xml:space="preserve"> Инженер - механик</w:t>
            </w:r>
          </w:p>
        </w:tc>
        <w:tc>
          <w:tcPr>
            <w:tcW w:w="1107" w:type="dxa"/>
          </w:tcPr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C29">
              <w:rPr>
                <w:rFonts w:ascii="Times New Roman" w:hAnsi="Times New Roman"/>
              </w:rPr>
              <w:t>1</w:t>
            </w:r>
          </w:p>
        </w:tc>
        <w:tc>
          <w:tcPr>
            <w:tcW w:w="1835" w:type="dxa"/>
          </w:tcPr>
          <w:p w:rsidR="0074673B" w:rsidRPr="00E41C29" w:rsidRDefault="0074673B" w:rsidP="0074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73B" w:rsidRPr="00E41C29" w:rsidTr="009C0D01">
        <w:tc>
          <w:tcPr>
            <w:tcW w:w="817" w:type="dxa"/>
          </w:tcPr>
          <w:p w:rsidR="0074673B" w:rsidRPr="00E41C29" w:rsidRDefault="0074673B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74673B" w:rsidRPr="00E41C29" w:rsidRDefault="0074673B">
            <w:pPr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Семенова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Тансылу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Ринатовна</w:t>
            </w:r>
            <w:proofErr w:type="spellEnd"/>
          </w:p>
        </w:tc>
        <w:tc>
          <w:tcPr>
            <w:tcW w:w="1131" w:type="dxa"/>
            <w:vAlign w:val="center"/>
          </w:tcPr>
          <w:p w:rsidR="0074673B" w:rsidRPr="00E41C29" w:rsidRDefault="007467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методист</w:t>
            </w:r>
          </w:p>
        </w:tc>
        <w:tc>
          <w:tcPr>
            <w:tcW w:w="1732" w:type="dxa"/>
          </w:tcPr>
          <w:p w:rsidR="0074673B" w:rsidRPr="00E45743" w:rsidRDefault="0074673B" w:rsidP="004F26B0">
            <w:pPr>
              <w:pStyle w:val="a5"/>
              <w:rPr>
                <w:sz w:val="24"/>
              </w:rPr>
            </w:pPr>
            <w:r w:rsidRPr="00E45743">
              <w:rPr>
                <w:sz w:val="24"/>
              </w:rPr>
              <w:t>Башкирский язык</w:t>
            </w:r>
          </w:p>
        </w:tc>
        <w:tc>
          <w:tcPr>
            <w:tcW w:w="1431" w:type="dxa"/>
          </w:tcPr>
          <w:p w:rsidR="0074673B" w:rsidRPr="00E41C29" w:rsidRDefault="007F052E" w:rsidP="00B3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Стерлитамакский государственный педагогический институт,2003 филологи, учитель башкирского языка и литературы, русского языка и литературы </w:t>
            </w:r>
          </w:p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74673B" w:rsidRPr="00E41C29" w:rsidRDefault="0074673B" w:rsidP="00C20B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>ГАОУ ДПО ИРО РБ.            2017</w:t>
            </w:r>
          </w:p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74673B" w:rsidRPr="00E41C29" w:rsidRDefault="009B07FF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35" w:type="dxa"/>
          </w:tcPr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73B" w:rsidRPr="00E41C29" w:rsidTr="009C0D01">
        <w:tc>
          <w:tcPr>
            <w:tcW w:w="817" w:type="dxa"/>
          </w:tcPr>
          <w:p w:rsidR="0074673B" w:rsidRPr="00E41C29" w:rsidRDefault="0074673B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74673B" w:rsidRPr="00E41C29" w:rsidRDefault="007467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t>Докина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Айгуль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lastRenderedPageBreak/>
              <w:t>Магафуровна</w:t>
            </w:r>
            <w:proofErr w:type="spellEnd"/>
          </w:p>
        </w:tc>
        <w:tc>
          <w:tcPr>
            <w:tcW w:w="1131" w:type="dxa"/>
            <w:vAlign w:val="center"/>
          </w:tcPr>
          <w:p w:rsidR="0074673B" w:rsidRPr="00E41C29" w:rsidRDefault="007467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>преподав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>атель</w:t>
            </w:r>
          </w:p>
        </w:tc>
        <w:tc>
          <w:tcPr>
            <w:tcW w:w="1732" w:type="dxa"/>
          </w:tcPr>
          <w:p w:rsidR="0074673B" w:rsidRPr="00E45743" w:rsidRDefault="0074673B" w:rsidP="004F26B0">
            <w:pPr>
              <w:pStyle w:val="a5"/>
              <w:rPr>
                <w:sz w:val="24"/>
              </w:rPr>
            </w:pPr>
            <w:r w:rsidRPr="00E45743">
              <w:rPr>
                <w:sz w:val="24"/>
              </w:rPr>
              <w:lastRenderedPageBreak/>
              <w:t>1.История</w:t>
            </w:r>
          </w:p>
          <w:p w:rsidR="0074673B" w:rsidRPr="00E45743" w:rsidRDefault="0074673B" w:rsidP="004F26B0">
            <w:pPr>
              <w:pStyle w:val="a5"/>
              <w:rPr>
                <w:sz w:val="24"/>
              </w:rPr>
            </w:pPr>
            <w:r w:rsidRPr="00E45743">
              <w:rPr>
                <w:sz w:val="24"/>
              </w:rPr>
              <w:t xml:space="preserve">2. </w:t>
            </w:r>
            <w:r w:rsidRPr="00E45743">
              <w:rPr>
                <w:sz w:val="24"/>
              </w:rPr>
              <w:lastRenderedPageBreak/>
              <w:t>Обществознание</w:t>
            </w:r>
          </w:p>
        </w:tc>
        <w:tc>
          <w:tcPr>
            <w:tcW w:w="1431" w:type="dxa"/>
          </w:tcPr>
          <w:p w:rsidR="0074673B" w:rsidRPr="00E41C29" w:rsidRDefault="0074673B" w:rsidP="00C20B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>Высшая Стерлитама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>кская государственная педагогическая академия учитель башкирского языка и литературы, истории, Педаго</w:t>
            </w:r>
            <w:proofErr w:type="gramStart"/>
            <w:r w:rsidRPr="00E41C29">
              <w:rPr>
                <w:rFonts w:ascii="Times New Roman" w:hAnsi="Times New Roman"/>
                <w:color w:val="000000"/>
              </w:rPr>
              <w:t>г-</w:t>
            </w:r>
            <w:proofErr w:type="gramEnd"/>
            <w:r w:rsidRPr="00E41C29">
              <w:rPr>
                <w:rFonts w:ascii="Times New Roman" w:hAnsi="Times New Roman"/>
                <w:color w:val="000000"/>
              </w:rPr>
              <w:t xml:space="preserve"> психолог</w:t>
            </w:r>
          </w:p>
          <w:p w:rsidR="0074673B" w:rsidRPr="00E41C29" w:rsidRDefault="0074673B" w:rsidP="000B3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9B07FF" w:rsidRPr="00E41C29" w:rsidRDefault="009B07FF" w:rsidP="009B07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lastRenderedPageBreak/>
              <w:t xml:space="preserve">ГАОУ ДПО ИРО РБ.            </w:t>
            </w:r>
            <w:r w:rsidRPr="00E41C29">
              <w:rPr>
                <w:rFonts w:ascii="Times New Roman" w:hAnsi="Times New Roman"/>
                <w:color w:val="000000"/>
              </w:rPr>
              <w:lastRenderedPageBreak/>
              <w:t>2017</w:t>
            </w:r>
          </w:p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74673B" w:rsidRPr="00E41C29" w:rsidRDefault="009B07FF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35" w:type="dxa"/>
          </w:tcPr>
          <w:p w:rsidR="0074673B" w:rsidRPr="00E41C29" w:rsidRDefault="0074673B" w:rsidP="00C20B9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41C29">
              <w:rPr>
                <w:rFonts w:ascii="Times New Roman" w:hAnsi="Times New Roman"/>
                <w:bCs/>
                <w:color w:val="000000"/>
              </w:rPr>
              <w:t xml:space="preserve">Первая преподаватель  </w:t>
            </w:r>
            <w:r w:rsidRPr="00E41C29">
              <w:rPr>
                <w:rFonts w:ascii="Times New Roman" w:hAnsi="Times New Roman"/>
                <w:bCs/>
                <w:color w:val="000000"/>
              </w:rPr>
              <w:lastRenderedPageBreak/>
              <w:t>20.11.2014</w:t>
            </w:r>
          </w:p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73B" w:rsidRPr="00E41C29" w:rsidTr="009C0D01">
        <w:tc>
          <w:tcPr>
            <w:tcW w:w="817" w:type="dxa"/>
          </w:tcPr>
          <w:p w:rsidR="0074673B" w:rsidRPr="00E41C29" w:rsidRDefault="0074673B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74673B" w:rsidRPr="00E41C29" w:rsidRDefault="007467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C29">
              <w:rPr>
                <w:rFonts w:ascii="Times New Roman" w:hAnsi="Times New Roman"/>
                <w:color w:val="000000"/>
              </w:rPr>
              <w:t>Загидуллин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Айрат</w:t>
            </w:r>
            <w:proofErr w:type="spellEnd"/>
            <w:r w:rsidRPr="00E41C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1C29">
              <w:rPr>
                <w:rFonts w:ascii="Times New Roman" w:hAnsi="Times New Roman"/>
                <w:color w:val="000000"/>
              </w:rPr>
              <w:t>Зуфарович</w:t>
            </w:r>
            <w:proofErr w:type="spellEnd"/>
          </w:p>
        </w:tc>
        <w:tc>
          <w:tcPr>
            <w:tcW w:w="1131" w:type="dxa"/>
            <w:vAlign w:val="center"/>
          </w:tcPr>
          <w:p w:rsidR="0074673B" w:rsidRPr="00E41C29" w:rsidRDefault="007467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Мастер </w:t>
            </w:r>
            <w:proofErr w:type="spellStart"/>
            <w:proofErr w:type="gramStart"/>
            <w:r w:rsidRPr="00E41C29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E41C29">
              <w:rPr>
                <w:rFonts w:ascii="Times New Roman" w:hAnsi="Times New Roman"/>
                <w:color w:val="000000"/>
              </w:rPr>
              <w:t>/о</w:t>
            </w:r>
          </w:p>
        </w:tc>
        <w:tc>
          <w:tcPr>
            <w:tcW w:w="1732" w:type="dxa"/>
          </w:tcPr>
          <w:p w:rsidR="0074673B" w:rsidRPr="00E41C29" w:rsidRDefault="0074673B" w:rsidP="00C20B91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</w:rPr>
              <w:t>Индивидуальное вождение</w:t>
            </w:r>
          </w:p>
        </w:tc>
        <w:tc>
          <w:tcPr>
            <w:tcW w:w="1431" w:type="dxa"/>
          </w:tcPr>
          <w:p w:rsidR="0074673B" w:rsidRPr="00E41C29" w:rsidRDefault="0074673B" w:rsidP="00C20B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C29">
              <w:rPr>
                <w:rFonts w:ascii="Times New Roman" w:hAnsi="Times New Roman"/>
                <w:color w:val="000000"/>
              </w:rPr>
              <w:t xml:space="preserve">Высшая Башкирский государственный аграрный университет 1997 Ветеринария Ветеринарный врач </w:t>
            </w:r>
          </w:p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74673B" w:rsidRPr="00E41C29" w:rsidRDefault="0074673B" w:rsidP="000B3F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74673B" w:rsidRPr="00E41C29" w:rsidRDefault="0012313F" w:rsidP="00123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Гостехнадзор</w:t>
            </w:r>
            <w:proofErr w:type="spellEnd"/>
            <w:r>
              <w:rPr>
                <w:rFonts w:ascii="Times New Roman" w:hAnsi="Times New Roman"/>
              </w:rPr>
              <w:t xml:space="preserve"> 2008 г Тракторист машинист водитель</w:t>
            </w:r>
          </w:p>
        </w:tc>
        <w:tc>
          <w:tcPr>
            <w:tcW w:w="1107" w:type="dxa"/>
          </w:tcPr>
          <w:p w:rsidR="0074673B" w:rsidRPr="00E41C29" w:rsidRDefault="00D94098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5" w:type="dxa"/>
          </w:tcPr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74673B" w:rsidRPr="00E41C29" w:rsidRDefault="0074673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14414" w:rsidRPr="00E41C29" w:rsidRDefault="00614414" w:rsidP="0012313F">
      <w:pPr>
        <w:rPr>
          <w:rFonts w:ascii="Times New Roman" w:hAnsi="Times New Roman"/>
        </w:rPr>
      </w:pPr>
    </w:p>
    <w:p w:rsidR="00C20B91" w:rsidRDefault="00C20B91" w:rsidP="00C20B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 по кадрам     </w:t>
      </w:r>
      <w:proofErr w:type="spellStart"/>
      <w:r>
        <w:rPr>
          <w:rFonts w:ascii="Times New Roman" w:hAnsi="Times New Roman"/>
        </w:rPr>
        <w:t>Низамова</w:t>
      </w:r>
      <w:proofErr w:type="spellEnd"/>
      <w:r>
        <w:rPr>
          <w:rFonts w:ascii="Times New Roman" w:hAnsi="Times New Roman"/>
        </w:rPr>
        <w:t xml:space="preserve"> С.Б.</w:t>
      </w:r>
    </w:p>
    <w:p w:rsidR="00C20B91" w:rsidRDefault="00C20B91" w:rsidP="00C20B91">
      <w:pPr>
        <w:rPr>
          <w:rFonts w:ascii="Times New Roman" w:hAnsi="Times New Roman"/>
        </w:rPr>
      </w:pPr>
      <w:r>
        <w:rPr>
          <w:rFonts w:ascii="Times New Roman" w:hAnsi="Times New Roman"/>
        </w:rPr>
        <w:t>8(34745) 2-13-48</w:t>
      </w:r>
    </w:p>
    <w:p w:rsidR="00614414" w:rsidRDefault="00614414" w:rsidP="00614414">
      <w:pPr>
        <w:jc w:val="center"/>
        <w:rPr>
          <w:rFonts w:ascii="Times New Roman" w:hAnsi="Times New Roman"/>
          <w:sz w:val="24"/>
          <w:szCs w:val="24"/>
        </w:rPr>
      </w:pPr>
    </w:p>
    <w:p w:rsidR="00614414" w:rsidRDefault="00614414" w:rsidP="00614414">
      <w:pPr>
        <w:jc w:val="center"/>
        <w:rPr>
          <w:rFonts w:ascii="Times New Roman" w:hAnsi="Times New Roman"/>
          <w:sz w:val="24"/>
          <w:szCs w:val="24"/>
        </w:rPr>
      </w:pPr>
    </w:p>
    <w:p w:rsidR="00330D19" w:rsidRDefault="00330D19">
      <w:bookmarkStart w:id="0" w:name="_GoBack"/>
      <w:bookmarkEnd w:id="0"/>
    </w:p>
    <w:sectPr w:rsidR="00330D19" w:rsidSect="006144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9A4"/>
    <w:multiLevelType w:val="hybridMultilevel"/>
    <w:tmpl w:val="07DE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3747"/>
    <w:multiLevelType w:val="hybridMultilevel"/>
    <w:tmpl w:val="B5F4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5216"/>
    <w:multiLevelType w:val="hybridMultilevel"/>
    <w:tmpl w:val="8CECB5F8"/>
    <w:lvl w:ilvl="0" w:tplc="1BE45F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0D70"/>
    <w:multiLevelType w:val="hybridMultilevel"/>
    <w:tmpl w:val="8076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52287"/>
    <w:multiLevelType w:val="hybridMultilevel"/>
    <w:tmpl w:val="8754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1945"/>
    <w:multiLevelType w:val="hybridMultilevel"/>
    <w:tmpl w:val="21E0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C229D"/>
    <w:multiLevelType w:val="hybridMultilevel"/>
    <w:tmpl w:val="CF62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804D4"/>
    <w:multiLevelType w:val="hybridMultilevel"/>
    <w:tmpl w:val="B43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14"/>
    <w:rsid w:val="0000057F"/>
    <w:rsid w:val="00037956"/>
    <w:rsid w:val="000B3F15"/>
    <w:rsid w:val="000D7971"/>
    <w:rsid w:val="001033CF"/>
    <w:rsid w:val="0012313F"/>
    <w:rsid w:val="00131B1E"/>
    <w:rsid w:val="001527CE"/>
    <w:rsid w:val="001814C9"/>
    <w:rsid w:val="00197D26"/>
    <w:rsid w:val="002B537F"/>
    <w:rsid w:val="002B6BE5"/>
    <w:rsid w:val="002E5956"/>
    <w:rsid w:val="00312481"/>
    <w:rsid w:val="00330D19"/>
    <w:rsid w:val="003536AB"/>
    <w:rsid w:val="0036086C"/>
    <w:rsid w:val="00371870"/>
    <w:rsid w:val="003D5D09"/>
    <w:rsid w:val="004C2426"/>
    <w:rsid w:val="004F26B0"/>
    <w:rsid w:val="00535B2E"/>
    <w:rsid w:val="005C7672"/>
    <w:rsid w:val="005D5333"/>
    <w:rsid w:val="00614414"/>
    <w:rsid w:val="00657FD0"/>
    <w:rsid w:val="00664F18"/>
    <w:rsid w:val="00674531"/>
    <w:rsid w:val="006772BD"/>
    <w:rsid w:val="0068288B"/>
    <w:rsid w:val="0068584D"/>
    <w:rsid w:val="006B1DAF"/>
    <w:rsid w:val="0074673B"/>
    <w:rsid w:val="00761EB7"/>
    <w:rsid w:val="00786420"/>
    <w:rsid w:val="007B18E9"/>
    <w:rsid w:val="007B65D8"/>
    <w:rsid w:val="007F052E"/>
    <w:rsid w:val="00800C8E"/>
    <w:rsid w:val="008264B3"/>
    <w:rsid w:val="009614AC"/>
    <w:rsid w:val="00974FFC"/>
    <w:rsid w:val="009A6713"/>
    <w:rsid w:val="009B07FF"/>
    <w:rsid w:val="009C0D01"/>
    <w:rsid w:val="00A14FD7"/>
    <w:rsid w:val="00AD7C89"/>
    <w:rsid w:val="00B34224"/>
    <w:rsid w:val="00B64112"/>
    <w:rsid w:val="00B65688"/>
    <w:rsid w:val="00B82B35"/>
    <w:rsid w:val="00B97AC9"/>
    <w:rsid w:val="00C20B91"/>
    <w:rsid w:val="00C524C4"/>
    <w:rsid w:val="00C92E0D"/>
    <w:rsid w:val="00CC23B6"/>
    <w:rsid w:val="00CD3697"/>
    <w:rsid w:val="00D42609"/>
    <w:rsid w:val="00D619FA"/>
    <w:rsid w:val="00D82F34"/>
    <w:rsid w:val="00D94098"/>
    <w:rsid w:val="00D974B7"/>
    <w:rsid w:val="00DA197F"/>
    <w:rsid w:val="00E34654"/>
    <w:rsid w:val="00E4175E"/>
    <w:rsid w:val="00E41C29"/>
    <w:rsid w:val="00E66D4C"/>
    <w:rsid w:val="00E67C88"/>
    <w:rsid w:val="00F5787E"/>
    <w:rsid w:val="00F62D49"/>
    <w:rsid w:val="00F63D4C"/>
    <w:rsid w:val="00F8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79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D797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9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D79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614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426"/>
    <w:pPr>
      <w:ind w:left="720"/>
      <w:contextualSpacing/>
    </w:pPr>
  </w:style>
  <w:style w:type="paragraph" w:styleId="a5">
    <w:name w:val="Body Text"/>
    <w:basedOn w:val="a"/>
    <w:link w:val="a6"/>
    <w:unhideWhenUsed/>
    <w:rsid w:val="009614A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614AC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1</cp:lastModifiedBy>
  <cp:revision>2</cp:revision>
  <dcterms:created xsi:type="dcterms:W3CDTF">2018-03-23T07:20:00Z</dcterms:created>
  <dcterms:modified xsi:type="dcterms:W3CDTF">2018-03-23T07:20:00Z</dcterms:modified>
</cp:coreProperties>
</file>