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14" w:rsidRDefault="00614414" w:rsidP="00614414">
      <w:pPr>
        <w:jc w:val="center"/>
        <w:rPr>
          <w:rFonts w:ascii="Times New Roman" w:hAnsi="Times New Roman"/>
        </w:rPr>
      </w:pPr>
      <w:r w:rsidRPr="009B6E62">
        <w:rPr>
          <w:rFonts w:ascii="Times New Roman" w:hAnsi="Times New Roman"/>
        </w:rPr>
        <w:t>Сведения об укомплектованности штатов педагогическими работниками</w:t>
      </w:r>
      <w:r>
        <w:rPr>
          <w:rFonts w:ascii="Times New Roman" w:hAnsi="Times New Roman"/>
        </w:rPr>
        <w:t xml:space="preserve"> ГБПОУ </w:t>
      </w:r>
      <w:r w:rsidR="00EB1AE8">
        <w:rPr>
          <w:rFonts w:ascii="Times New Roman" w:hAnsi="Times New Roman"/>
        </w:rPr>
        <w:t xml:space="preserve"> Аургазинский многопрофильный колледж</w:t>
      </w:r>
    </w:p>
    <w:p w:rsidR="009C0D01" w:rsidRDefault="009C0D01" w:rsidP="006144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Педагогические работники по </w:t>
      </w:r>
      <w:r w:rsidR="00EB1AE8">
        <w:rPr>
          <w:rFonts w:ascii="Times New Roman" w:hAnsi="Times New Roman"/>
        </w:rPr>
        <w:t xml:space="preserve"> филиалу ГБПОУ  Аургазинский многопрофильный колледж</w:t>
      </w:r>
      <w:r>
        <w:rPr>
          <w:rFonts w:ascii="Times New Roman" w:hAnsi="Times New Roman"/>
        </w:rPr>
        <w:t xml:space="preserve"> с. </w:t>
      </w:r>
      <w:r w:rsidR="0093420C">
        <w:rPr>
          <w:rFonts w:ascii="Times New Roman" w:hAnsi="Times New Roman"/>
        </w:rPr>
        <w:t>Архангельск</w:t>
      </w:r>
      <w:r w:rsidR="00EB1AE8">
        <w:rPr>
          <w:rFonts w:ascii="Times New Roman" w:hAnsi="Times New Roman"/>
        </w:rPr>
        <w:t xml:space="preserve">ое на 20.03.2018г. 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673"/>
        <w:gridCol w:w="1131"/>
        <w:gridCol w:w="1732"/>
        <w:gridCol w:w="1431"/>
        <w:gridCol w:w="1447"/>
        <w:gridCol w:w="1827"/>
        <w:gridCol w:w="1107"/>
        <w:gridCol w:w="1835"/>
        <w:gridCol w:w="1375"/>
        <w:gridCol w:w="925"/>
      </w:tblGrid>
      <w:tr w:rsidR="006772BD" w:rsidRPr="004C2426" w:rsidTr="00C524C4">
        <w:tc>
          <w:tcPr>
            <w:tcW w:w="817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73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proofErr w:type="spellStart"/>
            <w:r w:rsidRPr="004C2426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C2426">
              <w:rPr>
                <w:rFonts w:ascii="Times New Roman" w:hAnsi="Times New Roman"/>
                <w:sz w:val="20"/>
                <w:szCs w:val="20"/>
              </w:rPr>
              <w:t xml:space="preserve"> работника </w:t>
            </w:r>
          </w:p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732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>дисциплина, МДК, вид практики  (по учебному плану)</w:t>
            </w:r>
          </w:p>
        </w:tc>
        <w:tc>
          <w:tcPr>
            <w:tcW w:w="1431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 xml:space="preserve">сведения об образовании </w:t>
            </w:r>
            <w:proofErr w:type="spellStart"/>
            <w:r w:rsidRPr="004C2426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C2426">
              <w:rPr>
                <w:rFonts w:ascii="Times New Roman" w:hAnsi="Times New Roman"/>
                <w:sz w:val="20"/>
                <w:szCs w:val="20"/>
              </w:rPr>
              <w:t xml:space="preserve"> работника (наименование ВУЗ или ССУЗА</w:t>
            </w:r>
            <w:proofErr w:type="gramStart"/>
            <w:r w:rsidRPr="004C2426">
              <w:rPr>
                <w:rFonts w:ascii="Times New Roman" w:hAnsi="Times New Roman"/>
                <w:sz w:val="20"/>
                <w:szCs w:val="20"/>
              </w:rPr>
              <w:t>)в</w:t>
            </w:r>
            <w:proofErr w:type="gramEnd"/>
            <w:r w:rsidRPr="004C2426">
              <w:rPr>
                <w:rFonts w:ascii="Times New Roman" w:hAnsi="Times New Roman"/>
                <w:sz w:val="20"/>
                <w:szCs w:val="20"/>
              </w:rPr>
              <w:t>ыдавшего диплом, специальность квалификация по диплому, дата выдачи</w:t>
            </w:r>
          </w:p>
        </w:tc>
        <w:tc>
          <w:tcPr>
            <w:tcW w:w="1447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>сведения о повышении квалификации за последние 3 года (документ, кем выдан, дата выдачи, тематика)</w:t>
            </w:r>
          </w:p>
        </w:tc>
        <w:tc>
          <w:tcPr>
            <w:tcW w:w="1827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2426">
              <w:rPr>
                <w:rFonts w:ascii="Times New Roman" w:hAnsi="Times New Roman"/>
                <w:sz w:val="20"/>
                <w:szCs w:val="20"/>
              </w:rPr>
              <w:t xml:space="preserve">сведения о профессиональной переподготовке за последние 3 года (документ, кем выдан, дата выдачи, тематика </w:t>
            </w:r>
            <w:proofErr w:type="gramEnd"/>
          </w:p>
        </w:tc>
        <w:tc>
          <w:tcPr>
            <w:tcW w:w="1107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 xml:space="preserve">опыт деятельности в организациях соответствующей </w:t>
            </w:r>
            <w:proofErr w:type="spellStart"/>
            <w:proofErr w:type="gramStart"/>
            <w:r w:rsidRPr="004C2426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4C2426">
              <w:rPr>
                <w:rFonts w:ascii="Times New Roman" w:hAnsi="Times New Roman"/>
                <w:sz w:val="20"/>
                <w:szCs w:val="20"/>
              </w:rPr>
              <w:t xml:space="preserve"> сферы, не менее 1 года</w:t>
            </w:r>
          </w:p>
        </w:tc>
        <w:tc>
          <w:tcPr>
            <w:tcW w:w="1835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C2426">
              <w:rPr>
                <w:rFonts w:ascii="Times New Roman" w:hAnsi="Times New Roman"/>
                <w:sz w:val="20"/>
                <w:szCs w:val="20"/>
              </w:rPr>
              <w:t>квалифика-ционная</w:t>
            </w:r>
            <w:proofErr w:type="spellEnd"/>
            <w:proofErr w:type="gramEnd"/>
            <w:r w:rsidRPr="004C2426">
              <w:rPr>
                <w:rFonts w:ascii="Times New Roman" w:hAnsi="Times New Roman"/>
                <w:sz w:val="20"/>
                <w:szCs w:val="20"/>
              </w:rPr>
              <w:t xml:space="preserve"> категория, дата присвоения</w:t>
            </w:r>
          </w:p>
        </w:tc>
        <w:tc>
          <w:tcPr>
            <w:tcW w:w="1375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 xml:space="preserve">сведения о стажировке в профильных организациях </w:t>
            </w:r>
            <w:proofErr w:type="gramStart"/>
            <w:r w:rsidRPr="004C2426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4C2426">
              <w:rPr>
                <w:rFonts w:ascii="Times New Roman" w:hAnsi="Times New Roman"/>
                <w:sz w:val="20"/>
                <w:szCs w:val="20"/>
              </w:rPr>
              <w:t xml:space="preserve"> последние 3 года</w:t>
            </w:r>
          </w:p>
        </w:tc>
        <w:tc>
          <w:tcPr>
            <w:tcW w:w="925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>ученая степень, ученое звание</w:t>
            </w:r>
          </w:p>
        </w:tc>
      </w:tr>
      <w:tr w:rsidR="006A305B" w:rsidRPr="00C33280" w:rsidTr="00C33280">
        <w:tc>
          <w:tcPr>
            <w:tcW w:w="817" w:type="dxa"/>
          </w:tcPr>
          <w:p w:rsidR="006A305B" w:rsidRPr="00C33280" w:rsidRDefault="006A305B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</w:tcPr>
          <w:p w:rsidR="006A305B" w:rsidRPr="00C33280" w:rsidRDefault="006A305B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C33280">
              <w:rPr>
                <w:rFonts w:ascii="Times New Roman" w:hAnsi="Times New Roman"/>
                <w:color w:val="00000A"/>
              </w:rPr>
              <w:t>Юртумбаева</w:t>
            </w:r>
            <w:proofErr w:type="spellEnd"/>
            <w:r w:rsidRPr="00C33280">
              <w:rPr>
                <w:rFonts w:ascii="Times New Roman" w:hAnsi="Times New Roman"/>
                <w:color w:val="00000A"/>
              </w:rPr>
              <w:t xml:space="preserve"> Альфия </w:t>
            </w:r>
            <w:proofErr w:type="spellStart"/>
            <w:r w:rsidRPr="00C33280">
              <w:rPr>
                <w:rFonts w:ascii="Times New Roman" w:hAnsi="Times New Roman"/>
                <w:color w:val="00000A"/>
              </w:rPr>
              <w:t>Ягануровна</w:t>
            </w:r>
            <w:proofErr w:type="spellEnd"/>
          </w:p>
        </w:tc>
        <w:tc>
          <w:tcPr>
            <w:tcW w:w="1131" w:type="dxa"/>
          </w:tcPr>
          <w:p w:rsidR="006A305B" w:rsidRPr="00C33280" w:rsidRDefault="006A305B">
            <w:pPr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зав</w:t>
            </w:r>
            <w:proofErr w:type="gramStart"/>
            <w:r w:rsidRPr="00C33280">
              <w:rPr>
                <w:rFonts w:ascii="Times New Roman" w:hAnsi="Times New Roman"/>
                <w:color w:val="00000A"/>
              </w:rPr>
              <w:t>.ф</w:t>
            </w:r>
            <w:proofErr w:type="gramEnd"/>
            <w:r w:rsidRPr="00C33280">
              <w:rPr>
                <w:rFonts w:ascii="Times New Roman" w:hAnsi="Times New Roman"/>
                <w:color w:val="00000A"/>
              </w:rPr>
              <w:t>илиалом</w:t>
            </w:r>
          </w:p>
        </w:tc>
        <w:tc>
          <w:tcPr>
            <w:tcW w:w="1732" w:type="dxa"/>
          </w:tcPr>
          <w:p w:rsidR="006A305B" w:rsidRPr="00C33280" w:rsidRDefault="006A305B" w:rsidP="00C524C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14737F" w:rsidRPr="00C33280" w:rsidRDefault="0014737F" w:rsidP="0014737F">
            <w:pPr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Башкирский язык </w:t>
            </w:r>
          </w:p>
          <w:p w:rsidR="0014737F" w:rsidRPr="00C33280" w:rsidRDefault="0014737F" w:rsidP="0014737F">
            <w:pPr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Культура РБ </w:t>
            </w:r>
          </w:p>
          <w:p w:rsidR="0014737F" w:rsidRPr="00C33280" w:rsidRDefault="0014737F" w:rsidP="0014737F">
            <w:pPr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УД Охрана труда </w:t>
            </w:r>
          </w:p>
          <w:p w:rsidR="006A305B" w:rsidRPr="00C33280" w:rsidRDefault="006A305B" w:rsidP="00C524C4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31" w:type="dxa"/>
          </w:tcPr>
          <w:p w:rsidR="006A305B" w:rsidRPr="00C33280" w:rsidRDefault="006A305B" w:rsidP="001E38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05B">
              <w:rPr>
                <w:rFonts w:ascii="Times New Roman" w:eastAsia="Times New Roman" w:hAnsi="Times New Roman"/>
                <w:color w:val="000000"/>
                <w:lang w:eastAsia="ru-RU"/>
              </w:rPr>
              <w:t>Башкирский государственный педагогический институт.         1993 . педагогика и методика начального обучения</w:t>
            </w:r>
            <w:proofErr w:type="gramStart"/>
            <w:r w:rsidRPr="006A30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  <w:r w:rsidRPr="006A30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Учитель начальных классов  </w:t>
            </w:r>
          </w:p>
        </w:tc>
        <w:tc>
          <w:tcPr>
            <w:tcW w:w="1447" w:type="dxa"/>
          </w:tcPr>
          <w:p w:rsidR="006A305B" w:rsidRPr="00C33280" w:rsidRDefault="006A305B" w:rsidP="001E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  <w:color w:val="000000"/>
              </w:rPr>
              <w:t>ГАУ ДПО ИРО РБ 2017 г</w:t>
            </w:r>
          </w:p>
        </w:tc>
        <w:tc>
          <w:tcPr>
            <w:tcW w:w="1827" w:type="dxa"/>
          </w:tcPr>
          <w:tbl>
            <w:tblPr>
              <w:tblW w:w="2060" w:type="dxa"/>
              <w:tblLayout w:type="fixed"/>
              <w:tblLook w:val="04A0"/>
            </w:tblPr>
            <w:tblGrid>
              <w:gridCol w:w="2060"/>
            </w:tblGrid>
            <w:tr w:rsidR="006A305B" w:rsidRPr="006A305B" w:rsidTr="006A305B">
              <w:trPr>
                <w:trHeight w:val="645"/>
              </w:trPr>
              <w:tc>
                <w:tcPr>
                  <w:tcW w:w="2060" w:type="dxa"/>
                  <w:vMerge w:val="restart"/>
                  <w:shd w:val="clear" w:color="auto" w:fill="auto"/>
                  <w:hideMark/>
                </w:tcPr>
                <w:p w:rsidR="006A305B" w:rsidRPr="006A305B" w:rsidRDefault="001E38DC" w:rsidP="006A30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A305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Башкирский институт развития образования         2007. Башкирский язык и литература. Башкирской филологии</w:t>
                  </w:r>
                </w:p>
              </w:tc>
            </w:tr>
            <w:tr w:rsidR="006A305B" w:rsidRPr="006A305B" w:rsidTr="006A305B">
              <w:trPr>
                <w:trHeight w:val="4425"/>
              </w:trPr>
              <w:tc>
                <w:tcPr>
                  <w:tcW w:w="2060" w:type="dxa"/>
                  <w:vMerge/>
                  <w:vAlign w:val="center"/>
                  <w:hideMark/>
                </w:tcPr>
                <w:p w:rsidR="006A305B" w:rsidRPr="006A305B" w:rsidRDefault="006A305B" w:rsidP="006A30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A305B" w:rsidRPr="00C33280" w:rsidRDefault="006A305B" w:rsidP="00353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6A305B" w:rsidRPr="00C33280" w:rsidRDefault="006A305B" w:rsidP="001033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>32</w:t>
            </w:r>
          </w:p>
          <w:p w:rsidR="006A305B" w:rsidRPr="00C33280" w:rsidRDefault="006A305B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:rsidR="006A305B" w:rsidRPr="00C33280" w:rsidRDefault="006A305B" w:rsidP="003536AB">
            <w:pPr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первая преподаватель  26.12.2017</w:t>
            </w:r>
          </w:p>
        </w:tc>
        <w:tc>
          <w:tcPr>
            <w:tcW w:w="1375" w:type="dxa"/>
          </w:tcPr>
          <w:p w:rsidR="006A305B" w:rsidRPr="00C33280" w:rsidRDefault="006A305B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6A305B" w:rsidRPr="00C33280" w:rsidRDefault="006A305B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2ABE" w:rsidRPr="00C33280" w:rsidTr="009C0D01">
        <w:tc>
          <w:tcPr>
            <w:tcW w:w="817" w:type="dxa"/>
          </w:tcPr>
          <w:p w:rsidR="00DD2ABE" w:rsidRPr="00C33280" w:rsidRDefault="00DD2ABE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DD2ABE" w:rsidRPr="00C33280" w:rsidRDefault="00DD2ABE">
            <w:pPr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Сапронова Наталья Николаевна</w:t>
            </w:r>
          </w:p>
        </w:tc>
        <w:tc>
          <w:tcPr>
            <w:tcW w:w="1131" w:type="dxa"/>
            <w:vAlign w:val="center"/>
          </w:tcPr>
          <w:p w:rsidR="00DD2ABE" w:rsidRPr="00C33280" w:rsidRDefault="00DD2ABE">
            <w:pPr>
              <w:jc w:val="center"/>
              <w:rPr>
                <w:rFonts w:ascii="Times New Roman" w:hAnsi="Times New Roman"/>
                <w:color w:val="00000A"/>
              </w:rPr>
            </w:pPr>
            <w:proofErr w:type="spellStart"/>
            <w:r w:rsidRPr="00C33280">
              <w:rPr>
                <w:rFonts w:ascii="Times New Roman" w:hAnsi="Times New Roman"/>
                <w:color w:val="00000A"/>
              </w:rPr>
              <w:t>Завед</w:t>
            </w:r>
            <w:proofErr w:type="spellEnd"/>
            <w:r w:rsidRPr="00C33280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C33280">
              <w:rPr>
                <w:rFonts w:ascii="Times New Roman" w:hAnsi="Times New Roman"/>
                <w:color w:val="00000A"/>
              </w:rPr>
              <w:t>учебн</w:t>
            </w:r>
            <w:proofErr w:type="spellEnd"/>
            <w:r w:rsidRPr="00C33280">
              <w:rPr>
                <w:rFonts w:ascii="Times New Roman" w:hAnsi="Times New Roman"/>
                <w:color w:val="00000A"/>
              </w:rPr>
              <w:t xml:space="preserve"> частью</w:t>
            </w:r>
          </w:p>
        </w:tc>
        <w:tc>
          <w:tcPr>
            <w:tcW w:w="1732" w:type="dxa"/>
          </w:tcPr>
          <w:p w:rsidR="008D28C3" w:rsidRPr="00C33280" w:rsidRDefault="008D28C3" w:rsidP="008D28C3">
            <w:pPr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Русский язык </w:t>
            </w:r>
          </w:p>
          <w:p w:rsidR="008D28C3" w:rsidRPr="00C33280" w:rsidRDefault="008D28C3" w:rsidP="008D28C3">
            <w:pPr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Литература</w:t>
            </w:r>
          </w:p>
          <w:p w:rsidR="00DD2ABE" w:rsidRPr="00C33280" w:rsidRDefault="00DD2ABE" w:rsidP="005C7672">
            <w:pPr>
              <w:tabs>
                <w:tab w:val="left" w:pos="232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DD2ABE" w:rsidRPr="00C33280" w:rsidRDefault="00DD2ABE" w:rsidP="003536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 xml:space="preserve">Башкирский государственный педагогический институт.    1984. Русский язык и </w:t>
            </w:r>
            <w:proofErr w:type="spellStart"/>
            <w:r w:rsidRPr="00C33280">
              <w:rPr>
                <w:rFonts w:ascii="Times New Roman" w:hAnsi="Times New Roman"/>
                <w:color w:val="000000"/>
              </w:rPr>
              <w:t>литература</w:t>
            </w:r>
            <w:proofErr w:type="gramStart"/>
            <w:r w:rsidRPr="00C33280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C33280">
              <w:rPr>
                <w:rFonts w:ascii="Times New Roman" w:hAnsi="Times New Roman"/>
                <w:color w:val="000000"/>
              </w:rPr>
              <w:t>читель</w:t>
            </w:r>
            <w:proofErr w:type="spellEnd"/>
            <w:r w:rsidRPr="00C33280">
              <w:rPr>
                <w:rFonts w:ascii="Times New Roman" w:hAnsi="Times New Roman"/>
                <w:color w:val="000000"/>
              </w:rPr>
              <w:t xml:space="preserve"> русского языка и литературы</w:t>
            </w:r>
          </w:p>
        </w:tc>
        <w:tc>
          <w:tcPr>
            <w:tcW w:w="1447" w:type="dxa"/>
          </w:tcPr>
          <w:p w:rsidR="00DD2ABE" w:rsidRPr="00C33280" w:rsidRDefault="00DD2ABE" w:rsidP="003536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 xml:space="preserve">ГАУ ДПО ИРО РБ </w:t>
            </w:r>
            <w:r w:rsidR="00687279">
              <w:rPr>
                <w:rFonts w:ascii="Times New Roman" w:hAnsi="Times New Roman"/>
                <w:color w:val="000000"/>
              </w:rPr>
              <w:t>2015,</w:t>
            </w:r>
            <w:r w:rsidRPr="00C33280">
              <w:rPr>
                <w:rFonts w:ascii="Times New Roman" w:hAnsi="Times New Roman"/>
                <w:color w:val="000000"/>
              </w:rPr>
              <w:t>2017г.</w:t>
            </w:r>
          </w:p>
        </w:tc>
        <w:tc>
          <w:tcPr>
            <w:tcW w:w="1827" w:type="dxa"/>
          </w:tcPr>
          <w:p w:rsidR="00DD2ABE" w:rsidRPr="00C33280" w:rsidRDefault="00DD2ABE" w:rsidP="00C52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7" w:type="dxa"/>
          </w:tcPr>
          <w:p w:rsidR="00DD2ABE" w:rsidRPr="00C33280" w:rsidRDefault="00DD2ABE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27</w:t>
            </w:r>
          </w:p>
        </w:tc>
        <w:tc>
          <w:tcPr>
            <w:tcW w:w="1835" w:type="dxa"/>
          </w:tcPr>
          <w:p w:rsidR="00DD2ABE" w:rsidRPr="00C33280" w:rsidRDefault="00DD2ABE" w:rsidP="00DD2ABE">
            <w:pPr>
              <w:jc w:val="center"/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Высшая преподаватель  27.10.2015</w:t>
            </w:r>
          </w:p>
          <w:p w:rsidR="00DD2ABE" w:rsidRPr="00C33280" w:rsidRDefault="00DD2ABE" w:rsidP="003536A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  <w:p w:rsidR="00DD2ABE" w:rsidRPr="00C33280" w:rsidRDefault="00DD2ABE" w:rsidP="00C524C4">
            <w:pPr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375" w:type="dxa"/>
          </w:tcPr>
          <w:p w:rsidR="00DD2ABE" w:rsidRPr="00C33280" w:rsidRDefault="00DD2ABE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DD2ABE" w:rsidRPr="00C33280" w:rsidRDefault="00DD2ABE" w:rsidP="00DF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Почетный работник НПО РФ 2011 Отличник Образования </w:t>
            </w:r>
            <w:r w:rsidR="00DF6157">
              <w:rPr>
                <w:rFonts w:ascii="Times New Roman" w:hAnsi="Times New Roman"/>
              </w:rPr>
              <w:t>РБ</w:t>
            </w:r>
            <w:r w:rsidRPr="00C33280">
              <w:rPr>
                <w:rFonts w:ascii="Times New Roman" w:hAnsi="Times New Roman"/>
              </w:rPr>
              <w:t xml:space="preserve"> 2000  </w:t>
            </w:r>
          </w:p>
        </w:tc>
      </w:tr>
      <w:tr w:rsidR="00C710C8" w:rsidRPr="00C33280" w:rsidTr="00C33280">
        <w:tc>
          <w:tcPr>
            <w:tcW w:w="817" w:type="dxa"/>
          </w:tcPr>
          <w:p w:rsidR="00C710C8" w:rsidRPr="00C33280" w:rsidRDefault="00C710C8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C710C8" w:rsidRPr="00C33280" w:rsidRDefault="00C710C8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C33280">
              <w:rPr>
                <w:rFonts w:ascii="Times New Roman" w:hAnsi="Times New Roman"/>
                <w:color w:val="00000A"/>
              </w:rPr>
              <w:t>Бадранов</w:t>
            </w:r>
            <w:proofErr w:type="spellEnd"/>
            <w:r w:rsidRPr="00C33280">
              <w:rPr>
                <w:rFonts w:ascii="Times New Roman" w:hAnsi="Times New Roman"/>
                <w:color w:val="00000A"/>
              </w:rPr>
              <w:t xml:space="preserve"> Шамиль </w:t>
            </w:r>
            <w:proofErr w:type="spellStart"/>
            <w:r w:rsidRPr="00C33280">
              <w:rPr>
                <w:rFonts w:ascii="Times New Roman" w:hAnsi="Times New Roman"/>
                <w:color w:val="00000A"/>
              </w:rPr>
              <w:t>Авхадеевич</w:t>
            </w:r>
            <w:proofErr w:type="spellEnd"/>
          </w:p>
        </w:tc>
        <w:tc>
          <w:tcPr>
            <w:tcW w:w="1131" w:type="dxa"/>
          </w:tcPr>
          <w:p w:rsidR="00C710C8" w:rsidRPr="00C33280" w:rsidRDefault="00C710C8">
            <w:pPr>
              <w:jc w:val="center"/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преподаватель</w:t>
            </w:r>
          </w:p>
        </w:tc>
        <w:tc>
          <w:tcPr>
            <w:tcW w:w="1732" w:type="dxa"/>
          </w:tcPr>
          <w:p w:rsidR="008D28C3" w:rsidRPr="00C33280" w:rsidRDefault="008D28C3" w:rsidP="008D28C3">
            <w:pPr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Основы безопасности жизнедеятельности </w:t>
            </w:r>
          </w:p>
          <w:p w:rsidR="008D28C3" w:rsidRPr="00C33280" w:rsidRDefault="008D28C3" w:rsidP="008D28C3">
            <w:pPr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Безопасность жизнедеятельности</w:t>
            </w:r>
          </w:p>
          <w:p w:rsidR="008D28C3" w:rsidRPr="00C33280" w:rsidRDefault="008D28C3" w:rsidP="008D28C3">
            <w:pPr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Физическая культура </w:t>
            </w:r>
          </w:p>
          <w:p w:rsidR="00C710C8" w:rsidRPr="00C33280" w:rsidRDefault="00C710C8" w:rsidP="004F26B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C710C8" w:rsidRPr="00C33280" w:rsidRDefault="00C710C8" w:rsidP="00C710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 xml:space="preserve">Высшее. </w:t>
            </w:r>
            <w:r w:rsidR="00A918F9">
              <w:rPr>
                <w:rFonts w:ascii="Times New Roman" w:hAnsi="Times New Roman"/>
                <w:color w:val="000000"/>
              </w:rPr>
              <w:t>Уфимский нефтяной институт</w:t>
            </w:r>
            <w:r w:rsidRPr="00C3328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33280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C33280">
              <w:rPr>
                <w:rFonts w:ascii="Times New Roman" w:hAnsi="Times New Roman"/>
                <w:color w:val="000000"/>
              </w:rPr>
              <w:t xml:space="preserve">. Уфа.1986. </w:t>
            </w:r>
            <w:r w:rsidR="00A918F9">
              <w:rPr>
                <w:rFonts w:ascii="Times New Roman" w:hAnsi="Times New Roman"/>
                <w:color w:val="000000"/>
              </w:rPr>
              <w:t>инженер механик</w:t>
            </w:r>
          </w:p>
          <w:p w:rsidR="00C710C8" w:rsidRPr="00C33280" w:rsidRDefault="00C710C8" w:rsidP="00E67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C710C8" w:rsidRPr="00C33280" w:rsidRDefault="00C710C8" w:rsidP="00C710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>ГАУ ДПО ИРО РБ 2015 г.</w:t>
            </w:r>
          </w:p>
          <w:p w:rsidR="00C710C8" w:rsidRPr="00C33280" w:rsidRDefault="00C710C8" w:rsidP="00E67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C710C8" w:rsidRPr="00C33280" w:rsidRDefault="008D078F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  <w:color w:val="000000"/>
              </w:rPr>
              <w:t xml:space="preserve">ГАУ ДПО Институт развития образования Республики Башкортостан 2017.  Педагогическое образование       </w:t>
            </w:r>
          </w:p>
        </w:tc>
        <w:tc>
          <w:tcPr>
            <w:tcW w:w="1107" w:type="dxa"/>
          </w:tcPr>
          <w:p w:rsidR="00C710C8" w:rsidRPr="00C33280" w:rsidRDefault="00C710C8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6</w:t>
            </w:r>
          </w:p>
        </w:tc>
        <w:tc>
          <w:tcPr>
            <w:tcW w:w="1835" w:type="dxa"/>
          </w:tcPr>
          <w:p w:rsidR="00C710C8" w:rsidRPr="00C33280" w:rsidRDefault="00C710C8" w:rsidP="00A918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C710C8" w:rsidRPr="00C33280" w:rsidRDefault="00C710C8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C710C8" w:rsidRPr="00C33280" w:rsidRDefault="00C710C8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7023" w:rsidRPr="00C33280" w:rsidTr="00E41C29">
        <w:tc>
          <w:tcPr>
            <w:tcW w:w="817" w:type="dxa"/>
          </w:tcPr>
          <w:p w:rsidR="00597023" w:rsidRPr="00C33280" w:rsidRDefault="00597023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597023" w:rsidRPr="00C33280" w:rsidRDefault="00597023">
            <w:pPr>
              <w:jc w:val="center"/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Голованова Татьяна Николаевна</w:t>
            </w:r>
          </w:p>
        </w:tc>
        <w:tc>
          <w:tcPr>
            <w:tcW w:w="1131" w:type="dxa"/>
            <w:vAlign w:val="center"/>
          </w:tcPr>
          <w:p w:rsidR="00597023" w:rsidRPr="00C33280" w:rsidRDefault="00597023">
            <w:pPr>
              <w:jc w:val="center"/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преподаватель</w:t>
            </w:r>
          </w:p>
        </w:tc>
        <w:tc>
          <w:tcPr>
            <w:tcW w:w="1732" w:type="dxa"/>
          </w:tcPr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38.01.02 «Продавец, контролёр-кассир»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УД Организация и технология розничной </w:t>
            </w:r>
            <w:r w:rsidRPr="00C33280">
              <w:rPr>
                <w:rFonts w:ascii="Times New Roman" w:hAnsi="Times New Roman"/>
              </w:rPr>
              <w:lastRenderedPageBreak/>
              <w:t xml:space="preserve">торговли 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ПМ.01 «Продажа непродовольственных товаров»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МДК.01.01 «Розничная торговля непродовольственными товарами»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Учебная практика по ПМ.01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Производственная практика по ПМ.01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ПМ.02 «Продажа продовольственными товарами»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МДК 02.01 «Розничная торговля продовольственными товарами»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Учебная практика по </w:t>
            </w:r>
            <w:r w:rsidRPr="00C33280">
              <w:rPr>
                <w:rFonts w:ascii="Times New Roman" w:hAnsi="Times New Roman"/>
              </w:rPr>
              <w:lastRenderedPageBreak/>
              <w:t>ПМ.02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Производственная практика по ПМ.02</w:t>
            </w:r>
          </w:p>
          <w:p w:rsidR="00597023" w:rsidRPr="00C33280" w:rsidRDefault="00597023" w:rsidP="00C3328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597023" w:rsidRPr="00C33280" w:rsidRDefault="00597023" w:rsidP="008D078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33280">
              <w:rPr>
                <w:rFonts w:ascii="Times New Roman" w:hAnsi="Times New Roman"/>
                <w:color w:val="000000"/>
              </w:rPr>
              <w:lastRenderedPageBreak/>
              <w:t>Высшее</w:t>
            </w:r>
            <w:proofErr w:type="gramEnd"/>
            <w:r w:rsidRPr="00C33280">
              <w:rPr>
                <w:rFonts w:ascii="Times New Roman" w:hAnsi="Times New Roman"/>
                <w:color w:val="000000"/>
              </w:rPr>
              <w:t xml:space="preserve"> Башкирский государственный педагогический университет</w:t>
            </w:r>
            <w:r w:rsidRPr="00C33280">
              <w:rPr>
                <w:rFonts w:ascii="Times New Roman" w:hAnsi="Times New Roman"/>
                <w:color w:val="000000"/>
              </w:rPr>
              <w:lastRenderedPageBreak/>
              <w:t>. 2001. География. Учитель</w:t>
            </w:r>
          </w:p>
          <w:p w:rsidR="00597023" w:rsidRPr="00C33280" w:rsidRDefault="00597023" w:rsidP="009C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597023" w:rsidRPr="00C33280" w:rsidRDefault="00597023" w:rsidP="004611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lastRenderedPageBreak/>
              <w:t>ГАУ ДПО ИРО РБ 201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C33280">
              <w:rPr>
                <w:rFonts w:ascii="Times New Roman" w:hAnsi="Times New Roman"/>
                <w:color w:val="000000"/>
              </w:rPr>
              <w:t>г.</w:t>
            </w:r>
          </w:p>
          <w:p w:rsidR="00597023" w:rsidRPr="00C33280" w:rsidRDefault="00597023" w:rsidP="009C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597023" w:rsidRPr="00C33280" w:rsidRDefault="00597023" w:rsidP="009C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597023" w:rsidRPr="00C33280" w:rsidRDefault="00597023" w:rsidP="009C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19</w:t>
            </w:r>
          </w:p>
        </w:tc>
        <w:tc>
          <w:tcPr>
            <w:tcW w:w="1835" w:type="dxa"/>
          </w:tcPr>
          <w:p w:rsidR="00597023" w:rsidRPr="00C33280" w:rsidRDefault="00597023" w:rsidP="004611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>Высшая  преподаватель 16.05.2016</w:t>
            </w:r>
          </w:p>
          <w:p w:rsidR="00597023" w:rsidRPr="00C33280" w:rsidRDefault="00597023" w:rsidP="009C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97023" w:rsidRPr="00C33280" w:rsidRDefault="00597023" w:rsidP="00956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Архангельское </w:t>
            </w:r>
            <w:proofErr w:type="spellStart"/>
            <w:r>
              <w:rPr>
                <w:rFonts w:ascii="Times New Roman" w:hAnsi="Times New Roman"/>
              </w:rPr>
              <w:t>райпо</w:t>
            </w:r>
            <w:proofErr w:type="spellEnd"/>
            <w:r>
              <w:rPr>
                <w:rFonts w:ascii="Times New Roman" w:hAnsi="Times New Roman"/>
              </w:rPr>
              <w:t>, 2016</w:t>
            </w:r>
          </w:p>
        </w:tc>
        <w:tc>
          <w:tcPr>
            <w:tcW w:w="925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7023" w:rsidRPr="00C33280" w:rsidTr="00E41C29">
        <w:tc>
          <w:tcPr>
            <w:tcW w:w="817" w:type="dxa"/>
          </w:tcPr>
          <w:p w:rsidR="00597023" w:rsidRPr="00C33280" w:rsidRDefault="00597023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597023" w:rsidRPr="00C33280" w:rsidRDefault="00597023">
            <w:pPr>
              <w:jc w:val="center"/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Долгих Светлана Викторовна</w:t>
            </w:r>
          </w:p>
        </w:tc>
        <w:tc>
          <w:tcPr>
            <w:tcW w:w="1131" w:type="dxa"/>
            <w:vAlign w:val="center"/>
          </w:tcPr>
          <w:p w:rsidR="00597023" w:rsidRPr="00C33280" w:rsidRDefault="00597023">
            <w:pPr>
              <w:jc w:val="center"/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преподаватель</w:t>
            </w:r>
          </w:p>
        </w:tc>
        <w:tc>
          <w:tcPr>
            <w:tcW w:w="1732" w:type="dxa"/>
          </w:tcPr>
          <w:p w:rsidR="00597023" w:rsidRPr="00C33280" w:rsidRDefault="00597023" w:rsidP="008D28C3">
            <w:pPr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Иностранный язык  по профессиям  </w:t>
            </w:r>
          </w:p>
          <w:p w:rsidR="00597023" w:rsidRPr="00C33280" w:rsidRDefault="00597023" w:rsidP="008D28C3">
            <w:pPr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Русский язык и литература: литература </w:t>
            </w:r>
          </w:p>
          <w:p w:rsidR="00597023" w:rsidRPr="00C33280" w:rsidRDefault="00597023" w:rsidP="009614A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597023" w:rsidRPr="00C33280" w:rsidRDefault="00597023" w:rsidP="00014F7C">
            <w:pPr>
              <w:jc w:val="both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  <w:color w:val="000000"/>
              </w:rPr>
              <w:t>Высшее. Башкирский государственный педагогический институт.            1987. немецкий и английский языки</w:t>
            </w:r>
            <w:proofErr w:type="gramStart"/>
            <w:r w:rsidRPr="00C3328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C3328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33280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C33280">
              <w:rPr>
                <w:rFonts w:ascii="Times New Roman" w:hAnsi="Times New Roman"/>
                <w:color w:val="000000"/>
              </w:rPr>
              <w:t xml:space="preserve">читель немецкого и английского языков </w:t>
            </w:r>
          </w:p>
        </w:tc>
        <w:tc>
          <w:tcPr>
            <w:tcW w:w="1447" w:type="dxa"/>
          </w:tcPr>
          <w:p w:rsidR="00597023" w:rsidRPr="00C33280" w:rsidRDefault="00597023" w:rsidP="00014F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 xml:space="preserve">Стерлитамакский филиал ФГБОУ </w:t>
            </w:r>
            <w:proofErr w:type="gramStart"/>
            <w:r w:rsidRPr="00C33280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C33280">
              <w:rPr>
                <w:rFonts w:ascii="Times New Roman" w:hAnsi="Times New Roman"/>
                <w:color w:val="000000"/>
              </w:rPr>
              <w:t xml:space="preserve"> "Башкирский государственный университет "            2015                          ГАУ ДПО ИРО РБ 2015. 2017 г.</w:t>
            </w:r>
          </w:p>
          <w:p w:rsidR="00597023" w:rsidRPr="00C33280" w:rsidRDefault="00597023" w:rsidP="009C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597023" w:rsidRPr="00C33280" w:rsidRDefault="00597023" w:rsidP="00014F7C">
            <w:pPr>
              <w:jc w:val="both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>ООО Учебный центр "Профессионал</w:t>
            </w:r>
            <w:proofErr w:type="gramStart"/>
            <w:r w:rsidRPr="00C33280">
              <w:rPr>
                <w:rFonts w:ascii="Times New Roman" w:hAnsi="Times New Roman"/>
                <w:color w:val="000000"/>
              </w:rPr>
              <w:t>"У</w:t>
            </w:r>
            <w:proofErr w:type="gramEnd"/>
            <w:r w:rsidRPr="00C33280">
              <w:rPr>
                <w:rFonts w:ascii="Times New Roman" w:hAnsi="Times New Roman"/>
                <w:color w:val="000000"/>
              </w:rPr>
              <w:t>читель русского языка и литературы</w:t>
            </w:r>
          </w:p>
          <w:p w:rsidR="00597023" w:rsidRPr="00C33280" w:rsidRDefault="00597023" w:rsidP="009C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597023" w:rsidRPr="00C33280" w:rsidRDefault="00597023" w:rsidP="009C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30</w:t>
            </w:r>
          </w:p>
        </w:tc>
        <w:tc>
          <w:tcPr>
            <w:tcW w:w="1835" w:type="dxa"/>
          </w:tcPr>
          <w:p w:rsidR="00597023" w:rsidRPr="00C33280" w:rsidRDefault="00597023" w:rsidP="00014F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>Высшая  преподаватель       19.11.2015</w:t>
            </w:r>
          </w:p>
          <w:p w:rsidR="00597023" w:rsidRPr="00C33280" w:rsidRDefault="00597023" w:rsidP="001033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7023" w:rsidRPr="00C33280" w:rsidTr="009C0D01">
        <w:tc>
          <w:tcPr>
            <w:tcW w:w="817" w:type="dxa"/>
          </w:tcPr>
          <w:p w:rsidR="00597023" w:rsidRPr="00C33280" w:rsidRDefault="00597023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597023" w:rsidRPr="00C33280" w:rsidRDefault="00597023">
            <w:pPr>
              <w:jc w:val="center"/>
              <w:rPr>
                <w:rFonts w:ascii="Times New Roman" w:hAnsi="Times New Roman"/>
                <w:color w:val="00000A"/>
              </w:rPr>
            </w:pPr>
            <w:proofErr w:type="spellStart"/>
            <w:r w:rsidRPr="00C33280">
              <w:rPr>
                <w:rFonts w:ascii="Times New Roman" w:hAnsi="Times New Roman"/>
                <w:color w:val="00000A"/>
              </w:rPr>
              <w:t>Калпащикова</w:t>
            </w:r>
            <w:proofErr w:type="spellEnd"/>
            <w:r w:rsidRPr="00C33280">
              <w:rPr>
                <w:rFonts w:ascii="Times New Roman" w:hAnsi="Times New Roman"/>
                <w:color w:val="00000A"/>
              </w:rPr>
              <w:t xml:space="preserve"> Елена Викторовна</w:t>
            </w:r>
          </w:p>
        </w:tc>
        <w:tc>
          <w:tcPr>
            <w:tcW w:w="1131" w:type="dxa"/>
            <w:vAlign w:val="center"/>
          </w:tcPr>
          <w:p w:rsidR="00597023" w:rsidRPr="00C33280" w:rsidRDefault="00597023">
            <w:pPr>
              <w:jc w:val="center"/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преподаватель</w:t>
            </w:r>
          </w:p>
        </w:tc>
        <w:tc>
          <w:tcPr>
            <w:tcW w:w="1732" w:type="dxa"/>
          </w:tcPr>
          <w:p w:rsidR="00597023" w:rsidRPr="00C33280" w:rsidRDefault="00597023" w:rsidP="008D28C3">
            <w:pPr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История </w:t>
            </w:r>
          </w:p>
          <w:p w:rsidR="00597023" w:rsidRPr="00C33280" w:rsidRDefault="00597023" w:rsidP="008D28C3">
            <w:pPr>
              <w:rPr>
                <w:rFonts w:ascii="Times New Roman" w:hAnsi="Times New Roman"/>
                <w:iCs/>
              </w:rPr>
            </w:pPr>
            <w:r w:rsidRPr="00C33280">
              <w:rPr>
                <w:rFonts w:ascii="Times New Roman" w:hAnsi="Times New Roman"/>
              </w:rPr>
              <w:t xml:space="preserve">Право </w:t>
            </w:r>
          </w:p>
          <w:p w:rsidR="00597023" w:rsidRPr="00C33280" w:rsidRDefault="00597023" w:rsidP="008D28C3">
            <w:pPr>
              <w:rPr>
                <w:rFonts w:ascii="Times New Roman" w:hAnsi="Times New Roman"/>
                <w:iCs/>
              </w:rPr>
            </w:pPr>
            <w:r w:rsidRPr="00C33280">
              <w:rPr>
                <w:rFonts w:ascii="Times New Roman" w:hAnsi="Times New Roman"/>
              </w:rPr>
              <w:t xml:space="preserve">Обществознание </w:t>
            </w:r>
          </w:p>
          <w:p w:rsidR="00597023" w:rsidRPr="00C33280" w:rsidRDefault="00597023" w:rsidP="008D28C3">
            <w:pPr>
              <w:rPr>
                <w:rFonts w:ascii="Times New Roman" w:hAnsi="Times New Roman"/>
                <w:iCs/>
              </w:rPr>
            </w:pPr>
            <w:r w:rsidRPr="00C33280">
              <w:rPr>
                <w:rFonts w:ascii="Times New Roman" w:hAnsi="Times New Roman"/>
              </w:rPr>
              <w:t xml:space="preserve">Информатика и ИКТ </w:t>
            </w:r>
          </w:p>
          <w:p w:rsidR="00597023" w:rsidRPr="00C33280" w:rsidRDefault="00597023" w:rsidP="00D82F34">
            <w:pPr>
              <w:pStyle w:val="a5"/>
              <w:ind w:left="360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597023" w:rsidRPr="00C33280" w:rsidRDefault="00597023" w:rsidP="007F1525">
            <w:pPr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  <w:color w:val="000000"/>
              </w:rPr>
              <w:t xml:space="preserve">ГОУ  СПО </w:t>
            </w:r>
            <w:proofErr w:type="spellStart"/>
            <w:r w:rsidRPr="00C33280">
              <w:rPr>
                <w:rFonts w:ascii="Times New Roman" w:hAnsi="Times New Roman"/>
                <w:color w:val="000000"/>
              </w:rPr>
              <w:t>Белорецкий</w:t>
            </w:r>
            <w:proofErr w:type="spellEnd"/>
            <w:r w:rsidRPr="00C33280">
              <w:rPr>
                <w:rFonts w:ascii="Times New Roman" w:hAnsi="Times New Roman"/>
                <w:color w:val="000000"/>
              </w:rPr>
              <w:t xml:space="preserve"> педагогический колледж.             2007. Преподавание в начальных классах. </w:t>
            </w:r>
            <w:r w:rsidRPr="00C33280">
              <w:rPr>
                <w:rFonts w:ascii="Times New Roman" w:hAnsi="Times New Roman"/>
                <w:color w:val="000000"/>
              </w:rPr>
              <w:lastRenderedPageBreak/>
              <w:t>Учитель начальных классов</w:t>
            </w:r>
            <w:r>
              <w:rPr>
                <w:rFonts w:ascii="Times New Roman" w:hAnsi="Times New Roman"/>
                <w:color w:val="000000"/>
              </w:rPr>
              <w:t xml:space="preserve">     </w:t>
            </w:r>
          </w:p>
        </w:tc>
        <w:tc>
          <w:tcPr>
            <w:tcW w:w="1447" w:type="dxa"/>
          </w:tcPr>
          <w:p w:rsidR="00597023" w:rsidRPr="00C33280" w:rsidRDefault="00597023" w:rsidP="005111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lastRenderedPageBreak/>
              <w:t xml:space="preserve">ГАУ ДПО ИРО РБ </w:t>
            </w:r>
            <w:r>
              <w:rPr>
                <w:rFonts w:ascii="Times New Roman" w:hAnsi="Times New Roman"/>
                <w:color w:val="000000"/>
              </w:rPr>
              <w:t>2015,</w:t>
            </w:r>
            <w:r w:rsidRPr="00C33280">
              <w:rPr>
                <w:rFonts w:ascii="Times New Roman" w:hAnsi="Times New Roman"/>
                <w:color w:val="000000"/>
              </w:rPr>
              <w:t>2017 г.</w:t>
            </w:r>
          </w:p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597023" w:rsidRPr="00C33280" w:rsidRDefault="00597023" w:rsidP="007F152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/в ЧОУ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Курский институт менеджмента, экономики и бизнеса государственное и муниципальное </w:t>
            </w:r>
            <w:r>
              <w:rPr>
                <w:rFonts w:ascii="Times New Roman" w:hAnsi="Times New Roman"/>
                <w:color w:val="000000"/>
              </w:rPr>
              <w:lastRenderedPageBreak/>
              <w:t>управление</w:t>
            </w:r>
          </w:p>
          <w:p w:rsidR="00597023" w:rsidRPr="00C33280" w:rsidRDefault="00597023" w:rsidP="003D5D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835" w:type="dxa"/>
          </w:tcPr>
          <w:p w:rsidR="00597023" w:rsidRPr="00C33280" w:rsidRDefault="00597023" w:rsidP="005111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>Первая преподаватель  19.11.2015</w:t>
            </w:r>
          </w:p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7023" w:rsidRPr="00C33280" w:rsidTr="00974FFC">
        <w:trPr>
          <w:trHeight w:val="3962"/>
        </w:trPr>
        <w:tc>
          <w:tcPr>
            <w:tcW w:w="817" w:type="dxa"/>
          </w:tcPr>
          <w:p w:rsidR="00597023" w:rsidRPr="00C33280" w:rsidRDefault="00597023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597023" w:rsidRPr="00C33280" w:rsidRDefault="00597023">
            <w:pPr>
              <w:jc w:val="center"/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 xml:space="preserve">Насыров Ринат </w:t>
            </w:r>
            <w:proofErr w:type="spellStart"/>
            <w:r w:rsidRPr="00C33280">
              <w:rPr>
                <w:rFonts w:ascii="Times New Roman" w:hAnsi="Times New Roman"/>
                <w:color w:val="00000A"/>
              </w:rPr>
              <w:t>Рашитович</w:t>
            </w:r>
            <w:proofErr w:type="spellEnd"/>
          </w:p>
        </w:tc>
        <w:tc>
          <w:tcPr>
            <w:tcW w:w="1131" w:type="dxa"/>
            <w:vAlign w:val="center"/>
          </w:tcPr>
          <w:p w:rsidR="00597023" w:rsidRPr="00C33280" w:rsidRDefault="00597023">
            <w:pPr>
              <w:jc w:val="center"/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 xml:space="preserve">преподаватель </w:t>
            </w:r>
          </w:p>
        </w:tc>
        <w:tc>
          <w:tcPr>
            <w:tcW w:w="1732" w:type="dxa"/>
          </w:tcPr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23.01.03 «Автомеханик»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УД Электротехника 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 УД Материаловедение 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ПМ.02 «Транспортировка грузов и перевозка пассажиров».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МДК 02.01 «Теоретическая подготовка водителей автомобилей категорий «В» и «С»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35.01.14 «Мастер по ТО и ремонту МТП» 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ПМ.04 «Транспортиро</w:t>
            </w:r>
            <w:r w:rsidRPr="00C33280">
              <w:rPr>
                <w:rFonts w:ascii="Times New Roman" w:hAnsi="Times New Roman"/>
              </w:rPr>
              <w:lastRenderedPageBreak/>
              <w:t>вка грузов»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МДК.04.01 «Теоретическая подготовка водителей автомобилей категории «С»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УД «Основы материаловедения и технология </w:t>
            </w:r>
            <w:proofErr w:type="spellStart"/>
            <w:r w:rsidRPr="00C33280">
              <w:rPr>
                <w:rFonts w:ascii="Times New Roman" w:hAnsi="Times New Roman"/>
              </w:rPr>
              <w:t>общеслесарных</w:t>
            </w:r>
            <w:proofErr w:type="spellEnd"/>
            <w:r w:rsidRPr="00C33280">
              <w:rPr>
                <w:rFonts w:ascii="Times New Roman" w:hAnsi="Times New Roman"/>
              </w:rPr>
              <w:t xml:space="preserve"> работ»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УД «Основы технического черчения»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УД «Техническая механика с основами технических измерений».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УД «Основы электротехники».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ПМ.03 «Выполнение механизированных работ в сельском хозяйстве»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МДК 03.01 </w:t>
            </w:r>
            <w:r w:rsidRPr="00C33280">
              <w:rPr>
                <w:rFonts w:ascii="Times New Roman" w:hAnsi="Times New Roman"/>
              </w:rPr>
              <w:lastRenderedPageBreak/>
              <w:t>«Технология выполнения механизированных работ в сельском хозяйстве»</w:t>
            </w:r>
          </w:p>
          <w:p w:rsidR="00597023" w:rsidRPr="00C33280" w:rsidRDefault="00597023" w:rsidP="00C3328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597023" w:rsidRPr="00C33280" w:rsidRDefault="00597023" w:rsidP="005111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lastRenderedPageBreak/>
              <w:t xml:space="preserve">Московский технологический институт.  1985. машины и аппараты легкой промышленности. Инженер - механик.      ГБОУ НПО </w:t>
            </w:r>
          </w:p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597023" w:rsidRPr="00C33280" w:rsidRDefault="00597023" w:rsidP="005111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 xml:space="preserve">ГАУ ДПО ИРО РБ </w:t>
            </w:r>
            <w:r>
              <w:rPr>
                <w:rFonts w:ascii="Times New Roman" w:hAnsi="Times New Roman"/>
                <w:color w:val="000000"/>
              </w:rPr>
              <w:t>2015,</w:t>
            </w:r>
            <w:r w:rsidRPr="00C33280">
              <w:rPr>
                <w:rFonts w:ascii="Times New Roman" w:hAnsi="Times New Roman"/>
                <w:color w:val="000000"/>
              </w:rPr>
              <w:t>2016 г.</w:t>
            </w:r>
          </w:p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  <w:color w:val="000000"/>
              </w:rPr>
              <w:t xml:space="preserve">ГАУ ДПО Институт развития образования Республики Башкортостан 2017.  Педагогическое образование       </w:t>
            </w:r>
          </w:p>
        </w:tc>
        <w:tc>
          <w:tcPr>
            <w:tcW w:w="1107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27</w:t>
            </w:r>
          </w:p>
        </w:tc>
        <w:tc>
          <w:tcPr>
            <w:tcW w:w="1835" w:type="dxa"/>
          </w:tcPr>
          <w:p w:rsidR="00597023" w:rsidRPr="00C33280" w:rsidRDefault="00597023" w:rsidP="005111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 xml:space="preserve">высшая преподаватель </w:t>
            </w:r>
            <w:r w:rsidRPr="00C33280">
              <w:rPr>
                <w:rFonts w:ascii="Times New Roman" w:hAnsi="Times New Roman"/>
                <w:color w:val="000000"/>
              </w:rPr>
              <w:br/>
              <w:t>16.04.2015</w:t>
            </w:r>
          </w:p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97023" w:rsidRPr="00C33280" w:rsidRDefault="00597023" w:rsidP="00956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Архангельское ДРСУ филиал АО Башавтодор15.08.2016</w:t>
            </w:r>
          </w:p>
        </w:tc>
        <w:tc>
          <w:tcPr>
            <w:tcW w:w="925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Отличник Образования Республики Башкортостан 2006</w:t>
            </w:r>
          </w:p>
        </w:tc>
      </w:tr>
      <w:tr w:rsidR="00597023" w:rsidRPr="00C33280" w:rsidTr="00C33280">
        <w:tc>
          <w:tcPr>
            <w:tcW w:w="817" w:type="dxa"/>
          </w:tcPr>
          <w:p w:rsidR="00597023" w:rsidRPr="00C33280" w:rsidRDefault="00597023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597023" w:rsidRPr="00C33280" w:rsidRDefault="00597023">
            <w:pPr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Сытина Людмила Александровна</w:t>
            </w:r>
          </w:p>
        </w:tc>
        <w:tc>
          <w:tcPr>
            <w:tcW w:w="1131" w:type="dxa"/>
          </w:tcPr>
          <w:p w:rsidR="00597023" w:rsidRPr="00C33280" w:rsidRDefault="00597023">
            <w:pPr>
              <w:jc w:val="center"/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преподаватель</w:t>
            </w:r>
          </w:p>
        </w:tc>
        <w:tc>
          <w:tcPr>
            <w:tcW w:w="1732" w:type="dxa"/>
          </w:tcPr>
          <w:p w:rsidR="00597023" w:rsidRPr="00C33280" w:rsidRDefault="00597023" w:rsidP="008D28C3">
            <w:pPr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Математика  </w:t>
            </w:r>
          </w:p>
          <w:p w:rsidR="00597023" w:rsidRPr="00C33280" w:rsidRDefault="00597023" w:rsidP="008D28C3">
            <w:pPr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Физика </w:t>
            </w:r>
          </w:p>
          <w:p w:rsidR="00597023" w:rsidRPr="00C33280" w:rsidRDefault="00597023" w:rsidP="008D28C3">
            <w:pPr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Физика на производстве </w:t>
            </w:r>
          </w:p>
          <w:p w:rsidR="00597023" w:rsidRPr="00C33280" w:rsidRDefault="00597023" w:rsidP="00D82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597023" w:rsidRPr="00C33280" w:rsidRDefault="00597023" w:rsidP="005111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>Башкирский государственный педагогический институт.    1996. Математика и физика. Учитель математики и физики</w:t>
            </w:r>
          </w:p>
          <w:p w:rsidR="00597023" w:rsidRPr="00C33280" w:rsidRDefault="00597023" w:rsidP="00974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597023" w:rsidRPr="00C33280" w:rsidRDefault="00597023" w:rsidP="00974F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 xml:space="preserve">ГАОУ ДПО ИРО РБ.            </w:t>
            </w:r>
            <w:r>
              <w:rPr>
                <w:rFonts w:ascii="Times New Roman" w:hAnsi="Times New Roman"/>
                <w:color w:val="000000"/>
              </w:rPr>
              <w:t>2015</w:t>
            </w:r>
          </w:p>
          <w:p w:rsidR="00597023" w:rsidRPr="00C33280" w:rsidRDefault="00597023" w:rsidP="00974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597023" w:rsidRPr="00C33280" w:rsidRDefault="00597023" w:rsidP="005C35FE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  <w:color w:val="000000"/>
              </w:rPr>
              <w:t xml:space="preserve">    </w:t>
            </w:r>
          </w:p>
        </w:tc>
        <w:tc>
          <w:tcPr>
            <w:tcW w:w="1107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23</w:t>
            </w:r>
          </w:p>
        </w:tc>
        <w:tc>
          <w:tcPr>
            <w:tcW w:w="1835" w:type="dxa"/>
          </w:tcPr>
          <w:p w:rsidR="00597023" w:rsidRPr="00C33280" w:rsidRDefault="00597023" w:rsidP="005111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>Высшая  преподаватель       19.11.2015</w:t>
            </w:r>
          </w:p>
          <w:p w:rsidR="00597023" w:rsidRPr="00C33280" w:rsidRDefault="00597023" w:rsidP="003608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7023" w:rsidRPr="00C33280" w:rsidTr="009C0D01">
        <w:tc>
          <w:tcPr>
            <w:tcW w:w="817" w:type="dxa"/>
          </w:tcPr>
          <w:p w:rsidR="00597023" w:rsidRPr="00C33280" w:rsidRDefault="00597023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597023" w:rsidRPr="00C33280" w:rsidRDefault="00597023">
            <w:pPr>
              <w:jc w:val="center"/>
              <w:rPr>
                <w:rFonts w:ascii="Times New Roman" w:hAnsi="Times New Roman"/>
                <w:color w:val="00000A"/>
              </w:rPr>
            </w:pPr>
            <w:proofErr w:type="spellStart"/>
            <w:r w:rsidRPr="00C33280">
              <w:rPr>
                <w:rFonts w:ascii="Times New Roman" w:hAnsi="Times New Roman"/>
                <w:color w:val="00000A"/>
              </w:rPr>
              <w:t>Хаметова</w:t>
            </w:r>
            <w:proofErr w:type="spellEnd"/>
            <w:r w:rsidRPr="00C33280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C33280">
              <w:rPr>
                <w:rFonts w:ascii="Times New Roman" w:hAnsi="Times New Roman"/>
                <w:color w:val="00000A"/>
              </w:rPr>
              <w:t>Ленара</w:t>
            </w:r>
            <w:proofErr w:type="spellEnd"/>
            <w:r w:rsidRPr="00C33280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C33280">
              <w:rPr>
                <w:rFonts w:ascii="Times New Roman" w:hAnsi="Times New Roman"/>
                <w:color w:val="00000A"/>
              </w:rPr>
              <w:t>Рафиковна</w:t>
            </w:r>
            <w:proofErr w:type="spellEnd"/>
          </w:p>
        </w:tc>
        <w:tc>
          <w:tcPr>
            <w:tcW w:w="1131" w:type="dxa"/>
            <w:vAlign w:val="center"/>
          </w:tcPr>
          <w:p w:rsidR="00597023" w:rsidRPr="00C33280" w:rsidRDefault="00597023">
            <w:pPr>
              <w:jc w:val="center"/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преподаватель</w:t>
            </w:r>
          </w:p>
        </w:tc>
        <w:tc>
          <w:tcPr>
            <w:tcW w:w="1732" w:type="dxa"/>
          </w:tcPr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38.01.02 «Продавец, контролёр-</w:t>
            </w:r>
            <w:r w:rsidRPr="00C33280">
              <w:rPr>
                <w:rFonts w:ascii="Times New Roman" w:hAnsi="Times New Roman"/>
              </w:rPr>
              <w:lastRenderedPageBreak/>
              <w:t>кассир»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ПМ.03 «Работа на контрольно-кассовой технике и расчёты с покупателями»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МДК 03.01. «Эксплуатация контрольно-кассовой технике»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Учебная практика по ПМ.03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Производственная практика по ПМ.03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 УД Основы бух учета 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УД Основы маркетинга 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35.01.23 «Хозяйка (ин) усадьбы»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ПМ.04 «Ведение оперативного учета имущества, </w:t>
            </w:r>
            <w:r w:rsidRPr="00C33280">
              <w:rPr>
                <w:rFonts w:ascii="Times New Roman" w:hAnsi="Times New Roman"/>
              </w:rPr>
              <w:lastRenderedPageBreak/>
              <w:t>обязательств, финансовых и хозяйственных операций в сельской усадьбе»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МДК.04.01 «Методы учета имущества, обязательств, финансовых и хозяйственных операций»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УД Основы бухгалтерского  учёта, налогов и аудит</w:t>
            </w:r>
          </w:p>
          <w:p w:rsidR="00597023" w:rsidRPr="00C33280" w:rsidRDefault="00597023" w:rsidP="00C3328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597023" w:rsidRPr="00C33280" w:rsidRDefault="00597023" w:rsidP="00CE39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lastRenderedPageBreak/>
              <w:t>ФГБОУ ВПО "Уфимский государстве</w:t>
            </w:r>
            <w:r w:rsidRPr="00C33280">
              <w:rPr>
                <w:rFonts w:ascii="Times New Roman" w:hAnsi="Times New Roman"/>
                <w:color w:val="000000"/>
              </w:rPr>
              <w:lastRenderedPageBreak/>
              <w:t xml:space="preserve">нный университет экономики и сервиса"          2013. Менеджмент организации. </w:t>
            </w:r>
            <w:proofErr w:type="spellStart"/>
            <w:r w:rsidRPr="00C33280">
              <w:rPr>
                <w:rFonts w:ascii="Times New Roman" w:hAnsi="Times New Roman"/>
                <w:color w:val="000000"/>
              </w:rPr>
              <w:t>Менеджер</w:t>
            </w:r>
            <w:proofErr w:type="gramStart"/>
            <w:r w:rsidRPr="00C3328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</w:rPr>
              <w:t>енеджмент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организации</w:t>
            </w:r>
            <w:r w:rsidRPr="00C33280">
              <w:rPr>
                <w:rFonts w:ascii="Times New Roman" w:hAnsi="Times New Roman"/>
                <w:color w:val="000000"/>
              </w:rPr>
              <w:t xml:space="preserve"> СПОУ Башкирский кооперативный техникум </w:t>
            </w:r>
            <w:proofErr w:type="spellStart"/>
            <w:r w:rsidRPr="00C33280">
              <w:rPr>
                <w:rFonts w:ascii="Times New Roman" w:hAnsi="Times New Roman"/>
                <w:color w:val="000000"/>
              </w:rPr>
              <w:t>Башпотребсоюза</w:t>
            </w:r>
            <w:proofErr w:type="spellEnd"/>
            <w:r w:rsidRPr="00C33280">
              <w:rPr>
                <w:rFonts w:ascii="Times New Roman" w:hAnsi="Times New Roman"/>
                <w:color w:val="000000"/>
              </w:rPr>
              <w:t>. Товаровед</w:t>
            </w:r>
            <w:r>
              <w:rPr>
                <w:rFonts w:ascii="Times New Roman" w:hAnsi="Times New Roman"/>
                <w:color w:val="000000"/>
              </w:rPr>
              <w:t>, товароведение</w:t>
            </w:r>
          </w:p>
          <w:p w:rsidR="00597023" w:rsidRPr="00C33280" w:rsidRDefault="00597023" w:rsidP="00826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597023" w:rsidRPr="00C33280" w:rsidRDefault="00597023" w:rsidP="00CE39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lastRenderedPageBreak/>
              <w:t>ГАУ ДПО ИРО РБ 2015 г.</w:t>
            </w:r>
          </w:p>
          <w:p w:rsidR="00597023" w:rsidRPr="00C33280" w:rsidRDefault="00597023" w:rsidP="00826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9</w:t>
            </w:r>
          </w:p>
        </w:tc>
        <w:tc>
          <w:tcPr>
            <w:tcW w:w="1835" w:type="dxa"/>
          </w:tcPr>
          <w:p w:rsidR="00597023" w:rsidRPr="00C33280" w:rsidRDefault="00597023" w:rsidP="00CE39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 xml:space="preserve">Первая преподаватель 19.11.2015   Первая мастер </w:t>
            </w:r>
            <w:proofErr w:type="spellStart"/>
            <w:proofErr w:type="gramStart"/>
            <w:r w:rsidRPr="00C33280">
              <w:rPr>
                <w:rFonts w:ascii="Times New Roman" w:hAnsi="Times New Roman"/>
                <w:color w:val="000000"/>
              </w:rPr>
              <w:lastRenderedPageBreak/>
              <w:t>п</w:t>
            </w:r>
            <w:proofErr w:type="spellEnd"/>
            <w:proofErr w:type="gramEnd"/>
            <w:r w:rsidRPr="00C33280">
              <w:rPr>
                <w:rFonts w:ascii="Times New Roman" w:hAnsi="Times New Roman"/>
                <w:color w:val="000000"/>
              </w:rPr>
              <w:t>/о  18.02.2016</w:t>
            </w:r>
          </w:p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97023" w:rsidRPr="00C33280" w:rsidRDefault="00993D94" w:rsidP="00956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МАУ НКЦ МР Архангельский р-н, </w:t>
            </w:r>
            <w:r>
              <w:rPr>
                <w:rFonts w:ascii="Times New Roman" w:hAnsi="Times New Roman"/>
              </w:rPr>
              <w:lastRenderedPageBreak/>
              <w:t>2016</w:t>
            </w:r>
          </w:p>
        </w:tc>
        <w:tc>
          <w:tcPr>
            <w:tcW w:w="925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7023" w:rsidRPr="00C33280" w:rsidTr="00C33280">
        <w:tc>
          <w:tcPr>
            <w:tcW w:w="817" w:type="dxa"/>
          </w:tcPr>
          <w:p w:rsidR="00597023" w:rsidRPr="00C33280" w:rsidRDefault="00597023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597023" w:rsidRPr="00C33280" w:rsidRDefault="00597023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C33280">
              <w:rPr>
                <w:rFonts w:ascii="Times New Roman" w:hAnsi="Times New Roman"/>
                <w:color w:val="00000A"/>
              </w:rPr>
              <w:t>Лавренюк</w:t>
            </w:r>
            <w:proofErr w:type="spellEnd"/>
            <w:r w:rsidRPr="00C33280">
              <w:rPr>
                <w:rFonts w:ascii="Times New Roman" w:hAnsi="Times New Roman"/>
                <w:color w:val="00000A"/>
              </w:rPr>
              <w:t xml:space="preserve"> Татьяна Валерьевна</w:t>
            </w:r>
          </w:p>
        </w:tc>
        <w:tc>
          <w:tcPr>
            <w:tcW w:w="1131" w:type="dxa"/>
          </w:tcPr>
          <w:p w:rsidR="00597023" w:rsidRPr="00C33280" w:rsidRDefault="00597023">
            <w:pPr>
              <w:jc w:val="center"/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Преподаватель</w:t>
            </w:r>
          </w:p>
        </w:tc>
        <w:tc>
          <w:tcPr>
            <w:tcW w:w="1732" w:type="dxa"/>
          </w:tcPr>
          <w:p w:rsidR="00597023" w:rsidRPr="00C33280" w:rsidRDefault="00597023" w:rsidP="008D28C3">
            <w:pPr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География </w:t>
            </w:r>
          </w:p>
          <w:p w:rsidR="00597023" w:rsidRPr="00C33280" w:rsidRDefault="00597023" w:rsidP="008D28C3">
            <w:pPr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Химия гр.</w:t>
            </w:r>
          </w:p>
          <w:p w:rsidR="00597023" w:rsidRPr="00C33280" w:rsidRDefault="00597023" w:rsidP="008D28C3">
            <w:pPr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Биология </w:t>
            </w:r>
          </w:p>
          <w:p w:rsidR="00597023" w:rsidRPr="00C33280" w:rsidRDefault="00597023" w:rsidP="008D28C3">
            <w:pPr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Экономика </w:t>
            </w:r>
          </w:p>
          <w:p w:rsidR="00597023" w:rsidRPr="00C33280" w:rsidRDefault="00597023" w:rsidP="008D28C3">
            <w:pPr>
              <w:rPr>
                <w:rFonts w:ascii="Times New Roman" w:hAnsi="Times New Roman"/>
                <w:b/>
                <w:i/>
              </w:rPr>
            </w:pPr>
            <w:r w:rsidRPr="00C33280">
              <w:rPr>
                <w:rFonts w:ascii="Times New Roman" w:hAnsi="Times New Roman"/>
                <w:b/>
                <w:i/>
              </w:rPr>
              <w:t xml:space="preserve"> </w:t>
            </w:r>
            <w:r w:rsidRPr="00C33280">
              <w:rPr>
                <w:rFonts w:ascii="Times New Roman" w:hAnsi="Times New Roman"/>
              </w:rPr>
              <w:t>УД</w:t>
            </w:r>
            <w:r w:rsidRPr="00C33280">
              <w:rPr>
                <w:rFonts w:ascii="Times New Roman" w:hAnsi="Times New Roman"/>
                <w:b/>
                <w:i/>
              </w:rPr>
              <w:t xml:space="preserve"> </w:t>
            </w:r>
            <w:r w:rsidRPr="00C33280">
              <w:rPr>
                <w:rFonts w:ascii="Times New Roman" w:hAnsi="Times New Roman"/>
              </w:rPr>
              <w:t>Основы деловой культуры</w:t>
            </w:r>
          </w:p>
          <w:p w:rsidR="00597023" w:rsidRPr="00C33280" w:rsidRDefault="00597023" w:rsidP="008D28C3">
            <w:pPr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УД Санитария и гигиена </w:t>
            </w:r>
          </w:p>
          <w:p w:rsidR="00597023" w:rsidRPr="00C33280" w:rsidRDefault="00597023" w:rsidP="008D28C3">
            <w:pPr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lastRenderedPageBreak/>
              <w:t>БЖ</w:t>
            </w:r>
          </w:p>
          <w:p w:rsidR="00597023" w:rsidRPr="00C33280" w:rsidRDefault="00597023" w:rsidP="004F26B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597023" w:rsidRPr="00C33280" w:rsidRDefault="00597023" w:rsidP="00F946C2">
            <w:pPr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  <w:color w:val="000000"/>
              </w:rPr>
              <w:lastRenderedPageBreak/>
              <w:t>Башкирский государственный педагогический университет  2003. География</w:t>
            </w:r>
            <w:proofErr w:type="gramStart"/>
            <w:r w:rsidRPr="00C3328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C3328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33280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C33280">
              <w:rPr>
                <w:rFonts w:ascii="Times New Roman" w:hAnsi="Times New Roman"/>
                <w:color w:val="000000"/>
              </w:rPr>
              <w:t xml:space="preserve">читель географии  </w:t>
            </w:r>
          </w:p>
        </w:tc>
        <w:tc>
          <w:tcPr>
            <w:tcW w:w="1447" w:type="dxa"/>
          </w:tcPr>
          <w:p w:rsidR="00597023" w:rsidRPr="00C33280" w:rsidRDefault="00597023" w:rsidP="00D74A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 xml:space="preserve">Стерлитамакский филиал ФГБОУ </w:t>
            </w:r>
            <w:proofErr w:type="gramStart"/>
            <w:r w:rsidRPr="00C33280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C33280">
              <w:rPr>
                <w:rFonts w:ascii="Times New Roman" w:hAnsi="Times New Roman"/>
                <w:color w:val="000000"/>
              </w:rPr>
              <w:t xml:space="preserve"> "Башкирский государственный университет "               2016                         ГАУ ДПО БИРО 2017</w:t>
            </w:r>
          </w:p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597023" w:rsidRPr="00C33280" w:rsidRDefault="00597023" w:rsidP="00F946C2">
            <w:pPr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 xml:space="preserve"> АНО ДПО  "Волгоградская Гуманитарная Академия профессиональной подготовки </w:t>
            </w:r>
            <w:proofErr w:type="spellStart"/>
            <w:r w:rsidRPr="00C33280">
              <w:rPr>
                <w:rFonts w:ascii="Times New Roman" w:hAnsi="Times New Roman"/>
                <w:color w:val="000000"/>
              </w:rPr>
              <w:t>специалис</w:t>
            </w:r>
            <w:proofErr w:type="spellEnd"/>
            <w:r w:rsidRPr="00C33280">
              <w:rPr>
                <w:rFonts w:ascii="Times New Roman" w:hAnsi="Times New Roman"/>
                <w:color w:val="000000"/>
              </w:rPr>
              <w:t>. соц</w:t>
            </w:r>
            <w:proofErr w:type="gramStart"/>
            <w:r w:rsidRPr="00C33280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C33280">
              <w:rPr>
                <w:rFonts w:ascii="Times New Roman" w:hAnsi="Times New Roman"/>
                <w:color w:val="000000"/>
              </w:rPr>
              <w:t>феры           2016. Педагог СПО</w:t>
            </w:r>
          </w:p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 2012, педагог СПО </w:t>
            </w:r>
            <w:proofErr w:type="gramStart"/>
            <w:r>
              <w:rPr>
                <w:rFonts w:ascii="Times New Roman" w:hAnsi="Times New Roman"/>
              </w:rPr>
              <w:t>право ведения</w:t>
            </w:r>
            <w:proofErr w:type="gram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lastRenderedPageBreak/>
              <w:t>деят</w:t>
            </w:r>
            <w:proofErr w:type="spellEnd"/>
            <w:r>
              <w:rPr>
                <w:rFonts w:ascii="Times New Roman" w:hAnsi="Times New Roman"/>
              </w:rPr>
              <w:t xml:space="preserve">. В сфере педагогики и </w:t>
            </w:r>
            <w:proofErr w:type="spellStart"/>
            <w:r>
              <w:rPr>
                <w:rFonts w:ascii="Times New Roman" w:hAnsi="Times New Roman"/>
              </w:rPr>
              <w:t>методологтт</w:t>
            </w:r>
            <w:proofErr w:type="spellEnd"/>
            <w:r>
              <w:rPr>
                <w:rFonts w:ascii="Times New Roman" w:hAnsi="Times New Roman"/>
              </w:rPr>
              <w:t xml:space="preserve"> СПО</w:t>
            </w:r>
          </w:p>
        </w:tc>
        <w:tc>
          <w:tcPr>
            <w:tcW w:w="1107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835" w:type="dxa"/>
          </w:tcPr>
          <w:p w:rsidR="00597023" w:rsidRPr="00C33280" w:rsidRDefault="00597023" w:rsidP="00D74A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>Высшая  преподаватель       22.04.2013</w:t>
            </w:r>
          </w:p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7023" w:rsidRPr="00C33280" w:rsidTr="009C0D01">
        <w:tc>
          <w:tcPr>
            <w:tcW w:w="817" w:type="dxa"/>
          </w:tcPr>
          <w:p w:rsidR="00597023" w:rsidRPr="00C33280" w:rsidRDefault="00597023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597023" w:rsidRPr="00C33280" w:rsidRDefault="00597023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C33280">
              <w:rPr>
                <w:rFonts w:ascii="Times New Roman" w:hAnsi="Times New Roman"/>
                <w:color w:val="00000A"/>
              </w:rPr>
              <w:t>Автушенко</w:t>
            </w:r>
            <w:proofErr w:type="spellEnd"/>
            <w:r w:rsidRPr="00C33280">
              <w:rPr>
                <w:rFonts w:ascii="Times New Roman" w:hAnsi="Times New Roman"/>
                <w:color w:val="00000A"/>
              </w:rPr>
              <w:t xml:space="preserve"> Зоя Викторовна</w:t>
            </w:r>
          </w:p>
        </w:tc>
        <w:tc>
          <w:tcPr>
            <w:tcW w:w="1131" w:type="dxa"/>
            <w:vAlign w:val="center"/>
          </w:tcPr>
          <w:p w:rsidR="00597023" w:rsidRPr="00C33280" w:rsidRDefault="00597023">
            <w:pPr>
              <w:jc w:val="center"/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Преподаватель</w:t>
            </w:r>
          </w:p>
        </w:tc>
        <w:tc>
          <w:tcPr>
            <w:tcW w:w="1732" w:type="dxa"/>
          </w:tcPr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19.01.07«Повар, кондитер»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 ПМ.01 «Приготовление блюд из овощей и грибов»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МДК.01.01. «Технология обработки сырья и приготовления блюд из овощей и грибов»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Учебная практика поПМ.01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Производственная практика по ПМ.01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ПМ.02 «Приготовление блюд и гарниров из круп, бобовых, макаронных изделий, яиц, </w:t>
            </w:r>
            <w:r w:rsidRPr="00C33280">
              <w:rPr>
                <w:rFonts w:ascii="Times New Roman" w:hAnsi="Times New Roman"/>
              </w:rPr>
              <w:lastRenderedPageBreak/>
              <w:t>творога, теста»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МДК.02.01 «Технология подготовки сырья и приготовления блюд и гарниров из круп, бобовых, макаронных изделий, яиц, творога, теста»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Учебная практика по ПМ.02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Производственная практика по ПМ.02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Учебная практика по ПМ.05 «Приготовление блюд из мяса и домашней птицы»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МДК.05.01 «Технология обработки сырья и приготовление блюд из мяса и домашней </w:t>
            </w:r>
            <w:r w:rsidRPr="00C33280">
              <w:rPr>
                <w:rFonts w:ascii="Times New Roman" w:hAnsi="Times New Roman"/>
              </w:rPr>
              <w:lastRenderedPageBreak/>
              <w:t>птицы»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 Производственная практика по ПМ.05.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         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 ПМ.08  «Приготовление хлебобулочных, мучных и кондитерских изделий»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МДК.08.01 «Технология приготовления хлебобулочных, мучных и кондитерских изделий»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Учебная практика по ПМ.08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Производственная практика по ПМ.08</w:t>
            </w:r>
          </w:p>
          <w:p w:rsidR="00597023" w:rsidRPr="00C33280" w:rsidRDefault="00597023" w:rsidP="00C3328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597023" w:rsidRPr="00C33280" w:rsidRDefault="00597023" w:rsidP="00D74A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lastRenderedPageBreak/>
              <w:t xml:space="preserve">Профессиональный лицей №134 г. Стерлитамак. 1993. </w:t>
            </w:r>
            <w:r>
              <w:rPr>
                <w:rFonts w:ascii="Times New Roman" w:hAnsi="Times New Roman"/>
                <w:color w:val="000000"/>
              </w:rPr>
              <w:t xml:space="preserve">Техник - </w:t>
            </w:r>
            <w:r w:rsidRPr="00C33280">
              <w:rPr>
                <w:rFonts w:ascii="Times New Roman" w:hAnsi="Times New Roman"/>
                <w:color w:val="000000"/>
              </w:rPr>
              <w:t>Технолог приготовления пищи и организация общественного питания</w:t>
            </w:r>
            <w:proofErr w:type="gramStart"/>
            <w:r w:rsidRPr="00C3328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C3328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3328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C33280">
              <w:rPr>
                <w:rFonts w:ascii="Times New Roman" w:hAnsi="Times New Roman"/>
                <w:color w:val="000000"/>
              </w:rPr>
              <w:t>овар 5 разряда. Кондитер 4 разряда</w:t>
            </w:r>
            <w:proofErr w:type="gramStart"/>
            <w:r w:rsidRPr="00C3328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C3328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C33280">
              <w:rPr>
                <w:rFonts w:ascii="Times New Roman" w:hAnsi="Times New Roman"/>
                <w:color w:val="000000"/>
              </w:rPr>
              <w:t>н</w:t>
            </w:r>
            <w:proofErr w:type="spellEnd"/>
            <w:proofErr w:type="gramEnd"/>
            <w:r w:rsidRPr="00C33280">
              <w:rPr>
                <w:rFonts w:ascii="Times New Roman" w:hAnsi="Times New Roman"/>
                <w:color w:val="000000"/>
              </w:rPr>
              <w:t xml:space="preserve">/высшее ФГБОУ ВПО "Башкирский государственный аграрный университет".  2015. Продукты </w:t>
            </w:r>
            <w:r w:rsidRPr="00C33280">
              <w:rPr>
                <w:rFonts w:ascii="Times New Roman" w:hAnsi="Times New Roman"/>
                <w:color w:val="000000"/>
              </w:rPr>
              <w:lastRenderedPageBreak/>
              <w:t xml:space="preserve">питания </w:t>
            </w:r>
            <w:proofErr w:type="spellStart"/>
            <w:r w:rsidRPr="00C33280">
              <w:rPr>
                <w:rFonts w:ascii="Times New Roman" w:hAnsi="Times New Roman"/>
                <w:color w:val="000000"/>
              </w:rPr>
              <w:t>раст</w:t>
            </w:r>
            <w:proofErr w:type="spellEnd"/>
            <w:r w:rsidRPr="00C33280">
              <w:rPr>
                <w:rFonts w:ascii="Times New Roman" w:hAnsi="Times New Roman"/>
                <w:color w:val="000000"/>
              </w:rPr>
              <w:t xml:space="preserve"> происхождения</w:t>
            </w:r>
          </w:p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597023" w:rsidRPr="00C33280" w:rsidRDefault="00597023" w:rsidP="00D74A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lastRenderedPageBreak/>
              <w:t>ГУП "Учебно-курсовой комбинат общественного питания РБ".2015</w:t>
            </w:r>
          </w:p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597023" w:rsidRPr="00C33280" w:rsidRDefault="00597023" w:rsidP="00956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  <w:color w:val="000000"/>
              </w:rPr>
              <w:t>.   ГАУ ДПО Институт развития образования Республики Башкортостан. 2017 Профессиональное обучение</w:t>
            </w:r>
          </w:p>
        </w:tc>
        <w:tc>
          <w:tcPr>
            <w:tcW w:w="1107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11</w:t>
            </w:r>
          </w:p>
        </w:tc>
        <w:tc>
          <w:tcPr>
            <w:tcW w:w="1835" w:type="dxa"/>
          </w:tcPr>
          <w:p w:rsidR="00597023" w:rsidRPr="00C33280" w:rsidRDefault="00597023" w:rsidP="00D74AE6">
            <w:pPr>
              <w:jc w:val="center"/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Высшая</w:t>
            </w:r>
            <w:r w:rsidRPr="00C33280">
              <w:rPr>
                <w:rFonts w:ascii="Times New Roman" w:hAnsi="Times New Roman"/>
                <w:color w:val="00000A"/>
              </w:rPr>
              <w:br/>
              <w:t>Преподаватель</w:t>
            </w:r>
            <w:r w:rsidRPr="00C33280">
              <w:rPr>
                <w:rFonts w:ascii="Times New Roman" w:hAnsi="Times New Roman"/>
                <w:color w:val="00000A"/>
              </w:rPr>
              <w:br/>
              <w:t xml:space="preserve"> мастер </w:t>
            </w:r>
            <w:proofErr w:type="spellStart"/>
            <w:proofErr w:type="gramStart"/>
            <w:r w:rsidRPr="00C33280">
              <w:rPr>
                <w:rFonts w:ascii="Times New Roman" w:hAnsi="Times New Roman"/>
                <w:color w:val="00000A"/>
              </w:rPr>
              <w:t>п</w:t>
            </w:r>
            <w:proofErr w:type="spellEnd"/>
            <w:proofErr w:type="gramEnd"/>
            <w:r w:rsidRPr="00C33280">
              <w:rPr>
                <w:rFonts w:ascii="Times New Roman" w:hAnsi="Times New Roman"/>
                <w:color w:val="00000A"/>
              </w:rPr>
              <w:t>/о</w:t>
            </w:r>
            <w:r w:rsidRPr="00C33280">
              <w:rPr>
                <w:rFonts w:ascii="Times New Roman" w:hAnsi="Times New Roman"/>
                <w:color w:val="00000A"/>
              </w:rPr>
              <w:br/>
              <w:t>16.05.2013</w:t>
            </w:r>
          </w:p>
          <w:p w:rsidR="00597023" w:rsidRPr="00C33280" w:rsidRDefault="00597023" w:rsidP="00E417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Архангельское </w:t>
            </w:r>
            <w:proofErr w:type="spellStart"/>
            <w:r>
              <w:rPr>
                <w:rFonts w:ascii="Times New Roman" w:hAnsi="Times New Roman"/>
              </w:rPr>
              <w:t>райпо</w:t>
            </w:r>
            <w:proofErr w:type="spellEnd"/>
            <w:r>
              <w:rPr>
                <w:rFonts w:ascii="Times New Roman" w:hAnsi="Times New Roman"/>
              </w:rPr>
              <w:t>, 2016</w:t>
            </w:r>
          </w:p>
        </w:tc>
        <w:tc>
          <w:tcPr>
            <w:tcW w:w="925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7023" w:rsidRPr="00C33280" w:rsidTr="00C33280">
        <w:tc>
          <w:tcPr>
            <w:tcW w:w="817" w:type="dxa"/>
          </w:tcPr>
          <w:p w:rsidR="00597023" w:rsidRPr="00C33280" w:rsidRDefault="00597023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597023" w:rsidRPr="00C33280" w:rsidRDefault="00597023">
            <w:pPr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Антипин Андрей Андреевич</w:t>
            </w:r>
          </w:p>
        </w:tc>
        <w:tc>
          <w:tcPr>
            <w:tcW w:w="1131" w:type="dxa"/>
          </w:tcPr>
          <w:p w:rsidR="00597023" w:rsidRPr="00C33280" w:rsidRDefault="00597023">
            <w:pPr>
              <w:jc w:val="center"/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мастер производственног</w:t>
            </w:r>
            <w:r w:rsidRPr="00C33280">
              <w:rPr>
                <w:rFonts w:ascii="Times New Roman" w:hAnsi="Times New Roman"/>
                <w:color w:val="00000A"/>
              </w:rPr>
              <w:lastRenderedPageBreak/>
              <w:t>о обучения</w:t>
            </w:r>
          </w:p>
        </w:tc>
        <w:tc>
          <w:tcPr>
            <w:tcW w:w="1732" w:type="dxa"/>
          </w:tcPr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lastRenderedPageBreak/>
              <w:t xml:space="preserve">Учебная практика по  ПМ.03 «Выполнение </w:t>
            </w:r>
            <w:r w:rsidRPr="00C33280">
              <w:rPr>
                <w:rFonts w:ascii="Times New Roman" w:hAnsi="Times New Roman"/>
              </w:rPr>
              <w:lastRenderedPageBreak/>
              <w:t>механизированных работ в сельском хозяйстве»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МДК 03.01 «Технология выполнения механизированных работ в сельском хозяйстве» 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Индивидуальное вождение  трактора кат. Д,  Кат </w:t>
            </w:r>
            <w:r w:rsidRPr="00C33280">
              <w:rPr>
                <w:rFonts w:ascii="Times New Roman" w:hAnsi="Times New Roman"/>
                <w:lang w:val="en-US"/>
              </w:rPr>
              <w:t>F</w:t>
            </w:r>
            <w:r w:rsidRPr="00C33280">
              <w:rPr>
                <w:rFonts w:ascii="Times New Roman" w:hAnsi="Times New Roman"/>
              </w:rPr>
              <w:t>,   Кат</w:t>
            </w:r>
            <w:proofErr w:type="gramStart"/>
            <w:r w:rsidRPr="00C33280">
              <w:rPr>
                <w:rFonts w:ascii="Times New Roman" w:hAnsi="Times New Roman"/>
              </w:rPr>
              <w:t xml:space="preserve"> С</w:t>
            </w:r>
            <w:proofErr w:type="gramEnd"/>
            <w:r w:rsidRPr="00C33280">
              <w:rPr>
                <w:rFonts w:ascii="Times New Roman" w:hAnsi="Times New Roman"/>
              </w:rPr>
              <w:t xml:space="preserve"> 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 23.01.03  «Автомеханик»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Индивидуальное вождение автомобиля </w:t>
            </w:r>
            <w:proofErr w:type="spellStart"/>
            <w:r w:rsidRPr="00C33280">
              <w:rPr>
                <w:rFonts w:ascii="Times New Roman" w:hAnsi="Times New Roman"/>
              </w:rPr>
              <w:t>кат</w:t>
            </w:r>
            <w:proofErr w:type="gramStart"/>
            <w:r w:rsidRPr="00C33280">
              <w:rPr>
                <w:rFonts w:ascii="Times New Roman" w:hAnsi="Times New Roman"/>
              </w:rPr>
              <w:t>.С</w:t>
            </w:r>
            <w:proofErr w:type="spellEnd"/>
            <w:proofErr w:type="gramEnd"/>
            <w:r w:rsidRPr="00C33280">
              <w:rPr>
                <w:rFonts w:ascii="Times New Roman" w:hAnsi="Times New Roman"/>
              </w:rPr>
              <w:t xml:space="preserve"> </w:t>
            </w:r>
          </w:p>
          <w:p w:rsidR="00597023" w:rsidRPr="00C33280" w:rsidRDefault="00597023" w:rsidP="00C3328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597023" w:rsidRPr="00C33280" w:rsidRDefault="00597023" w:rsidP="00D6744E">
            <w:pPr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  <w:color w:val="000000"/>
              </w:rPr>
              <w:lastRenderedPageBreak/>
              <w:t xml:space="preserve">СПТУ 145 Архангельского </w:t>
            </w:r>
            <w:r w:rsidRPr="00C33280">
              <w:rPr>
                <w:rFonts w:ascii="Times New Roman" w:hAnsi="Times New Roman"/>
                <w:color w:val="000000"/>
              </w:rPr>
              <w:lastRenderedPageBreak/>
              <w:t xml:space="preserve">района.1991. Тракторист-машинист широкого профиля слесарь </w:t>
            </w:r>
            <w:proofErr w:type="gramStart"/>
            <w:r w:rsidRPr="00C33280">
              <w:rPr>
                <w:rFonts w:ascii="Times New Roman" w:hAnsi="Times New Roman"/>
                <w:color w:val="000000"/>
              </w:rPr>
              <w:t>-р</w:t>
            </w:r>
            <w:proofErr w:type="gramEnd"/>
            <w:r w:rsidRPr="00C33280">
              <w:rPr>
                <w:rFonts w:ascii="Times New Roman" w:hAnsi="Times New Roman"/>
                <w:color w:val="000000"/>
              </w:rPr>
              <w:t xml:space="preserve">емонтник, водитель .         </w:t>
            </w:r>
            <w:r>
              <w:rPr>
                <w:rFonts w:ascii="Times New Roman" w:hAnsi="Times New Roman"/>
                <w:color w:val="000000"/>
              </w:rPr>
              <w:t>СПТУ №77, 1988  водитель тракторов К-700, Т-150</w:t>
            </w:r>
            <w:r w:rsidRPr="00C33280">
              <w:rPr>
                <w:rFonts w:ascii="Times New Roman" w:hAnsi="Times New Roman"/>
                <w:color w:val="000000"/>
              </w:rPr>
              <w:t xml:space="preserve">               </w:t>
            </w:r>
          </w:p>
        </w:tc>
        <w:tc>
          <w:tcPr>
            <w:tcW w:w="1447" w:type="dxa"/>
          </w:tcPr>
          <w:p w:rsidR="00597023" w:rsidRPr="00C33280" w:rsidRDefault="00597023" w:rsidP="00816FE4">
            <w:pPr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  <w:color w:val="000000"/>
              </w:rPr>
              <w:lastRenderedPageBreak/>
              <w:t xml:space="preserve">ГАУ ДПО ИРО РБ 2016 г. </w:t>
            </w:r>
          </w:p>
        </w:tc>
        <w:tc>
          <w:tcPr>
            <w:tcW w:w="1827" w:type="dxa"/>
          </w:tcPr>
          <w:p w:rsidR="00597023" w:rsidRPr="00C33280" w:rsidRDefault="00597023" w:rsidP="00D74A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 xml:space="preserve">ГАУ ДПО Институт развития </w:t>
            </w:r>
            <w:r w:rsidRPr="00C33280">
              <w:rPr>
                <w:rFonts w:ascii="Times New Roman" w:hAnsi="Times New Roman"/>
                <w:color w:val="000000"/>
              </w:rPr>
              <w:lastRenderedPageBreak/>
              <w:t>образования Республики Башкортостан. 2017 Профессиональное обучение</w:t>
            </w:r>
          </w:p>
          <w:p w:rsidR="00597023" w:rsidRPr="00C33280" w:rsidRDefault="00597023" w:rsidP="00C92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35" w:type="dxa"/>
          </w:tcPr>
          <w:p w:rsidR="00597023" w:rsidRPr="00C33280" w:rsidRDefault="00597023" w:rsidP="00D74AE6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>Первая</w:t>
            </w:r>
            <w:r w:rsidRPr="00C33280">
              <w:rPr>
                <w:rFonts w:ascii="Times New Roman" w:hAnsi="Times New Roman"/>
                <w:color w:val="000000"/>
              </w:rPr>
              <w:br/>
              <w:t xml:space="preserve">мастер </w:t>
            </w:r>
            <w:proofErr w:type="spellStart"/>
            <w:proofErr w:type="gramStart"/>
            <w:r w:rsidRPr="00C33280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C33280">
              <w:rPr>
                <w:rFonts w:ascii="Times New Roman" w:hAnsi="Times New Roman"/>
                <w:color w:val="000000"/>
              </w:rPr>
              <w:t>/о</w:t>
            </w:r>
            <w:r w:rsidRPr="00C33280">
              <w:rPr>
                <w:rFonts w:ascii="Times New Roman" w:hAnsi="Times New Roman"/>
                <w:color w:val="000000"/>
              </w:rPr>
              <w:br/>
            </w:r>
            <w:r w:rsidRPr="00C33280">
              <w:rPr>
                <w:rFonts w:ascii="Times New Roman" w:hAnsi="Times New Roman"/>
                <w:color w:val="000000"/>
              </w:rPr>
              <w:lastRenderedPageBreak/>
              <w:t>22.04.2013</w:t>
            </w:r>
          </w:p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97023" w:rsidRPr="00C33280" w:rsidRDefault="00597023" w:rsidP="00D74AE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ООО </w:t>
            </w:r>
            <w:r w:rsidRPr="00C33280">
              <w:rPr>
                <w:rFonts w:ascii="Times New Roman" w:hAnsi="Times New Roman"/>
                <w:color w:val="000000"/>
              </w:rPr>
              <w:t xml:space="preserve">Архангельская </w:t>
            </w:r>
            <w:r w:rsidRPr="00C33280">
              <w:rPr>
                <w:rFonts w:ascii="Times New Roman" w:hAnsi="Times New Roman"/>
                <w:color w:val="000000"/>
              </w:rPr>
              <w:lastRenderedPageBreak/>
              <w:t>компания «Альянс», 31.08.2016</w:t>
            </w:r>
          </w:p>
          <w:p w:rsidR="00597023" w:rsidRPr="00C33280" w:rsidRDefault="00597023" w:rsidP="00C92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7023" w:rsidRPr="00C33280" w:rsidTr="00C33280">
        <w:tc>
          <w:tcPr>
            <w:tcW w:w="817" w:type="dxa"/>
          </w:tcPr>
          <w:p w:rsidR="00597023" w:rsidRPr="00C33280" w:rsidRDefault="00597023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597023" w:rsidRPr="00C33280" w:rsidRDefault="00597023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C33280">
              <w:rPr>
                <w:rFonts w:ascii="Times New Roman" w:hAnsi="Times New Roman"/>
                <w:color w:val="00000A"/>
              </w:rPr>
              <w:t>Бадранов</w:t>
            </w:r>
            <w:proofErr w:type="spellEnd"/>
            <w:r w:rsidRPr="00C33280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C33280">
              <w:rPr>
                <w:rFonts w:ascii="Times New Roman" w:hAnsi="Times New Roman"/>
                <w:color w:val="00000A"/>
              </w:rPr>
              <w:t>Филюс</w:t>
            </w:r>
            <w:proofErr w:type="spellEnd"/>
            <w:r w:rsidRPr="00C33280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C33280">
              <w:rPr>
                <w:rFonts w:ascii="Times New Roman" w:hAnsi="Times New Roman"/>
                <w:color w:val="00000A"/>
              </w:rPr>
              <w:t>Фанильевич</w:t>
            </w:r>
            <w:proofErr w:type="spellEnd"/>
          </w:p>
        </w:tc>
        <w:tc>
          <w:tcPr>
            <w:tcW w:w="1131" w:type="dxa"/>
          </w:tcPr>
          <w:p w:rsidR="00597023" w:rsidRPr="00C33280" w:rsidRDefault="00597023">
            <w:pPr>
              <w:jc w:val="center"/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мастер производственного обучения</w:t>
            </w:r>
          </w:p>
        </w:tc>
        <w:tc>
          <w:tcPr>
            <w:tcW w:w="1732" w:type="dxa"/>
          </w:tcPr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23.01.03   «Автомеханик»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Индивидуальное вождение автомобиля кат. «В»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Учебная практика по  ПМ.02 </w:t>
            </w:r>
            <w:r w:rsidRPr="00C33280">
              <w:rPr>
                <w:rFonts w:ascii="Times New Roman" w:hAnsi="Times New Roman"/>
              </w:rPr>
              <w:lastRenderedPageBreak/>
              <w:t>«Транспортировка грузов и перевозка пассажиров».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МДК 02.01 «Теоретическая подготовка водителей автомобилей категорий «В» и «С»                                        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35.01.14 «Мастер по ТО и ремонту МТП» 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Индивидуальное вождение автомобиля Кат. «С»</w:t>
            </w:r>
          </w:p>
          <w:p w:rsidR="00597023" w:rsidRPr="00C33280" w:rsidRDefault="00597023" w:rsidP="00C3328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597023" w:rsidRPr="00C33280" w:rsidRDefault="00597023" w:rsidP="00C41EF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33280">
              <w:rPr>
                <w:rFonts w:ascii="Times New Roman" w:hAnsi="Times New Roman"/>
                <w:color w:val="000000"/>
              </w:rPr>
              <w:lastRenderedPageBreak/>
              <w:t>Высшее</w:t>
            </w:r>
            <w:proofErr w:type="gramEnd"/>
            <w:r w:rsidRPr="00C33280">
              <w:rPr>
                <w:rFonts w:ascii="Times New Roman" w:hAnsi="Times New Roman"/>
                <w:color w:val="000000"/>
              </w:rPr>
              <w:t xml:space="preserve"> ФГБОУ ВПО "Башкирский государственный университет " г. Уфа.2014. </w:t>
            </w:r>
            <w:r w:rsidRPr="00C33280">
              <w:rPr>
                <w:rFonts w:ascii="Times New Roman" w:hAnsi="Times New Roman"/>
                <w:color w:val="000000"/>
              </w:rPr>
              <w:lastRenderedPageBreak/>
              <w:t xml:space="preserve">Учитель технологии и предпринимательства.        </w:t>
            </w:r>
          </w:p>
          <w:p w:rsidR="00597023" w:rsidRPr="00C33280" w:rsidRDefault="00597023" w:rsidP="00C41E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597023" w:rsidRPr="00C33280" w:rsidRDefault="00597023" w:rsidP="002F35C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lastRenderedPageBreak/>
              <w:t xml:space="preserve">ГАУ ДПО ИРО РБ 2016 г. 2018 г. ФГБОУ БГПУ им. М. </w:t>
            </w:r>
            <w:proofErr w:type="spellStart"/>
            <w:r w:rsidRPr="00C33280">
              <w:rPr>
                <w:rFonts w:ascii="Times New Roman" w:hAnsi="Times New Roman"/>
                <w:color w:val="000000"/>
              </w:rPr>
              <w:t>Акмуллы</w:t>
            </w:r>
            <w:proofErr w:type="spellEnd"/>
            <w:r w:rsidRPr="00C33280">
              <w:rPr>
                <w:rFonts w:ascii="Times New Roman" w:hAnsi="Times New Roman"/>
                <w:color w:val="000000"/>
              </w:rPr>
              <w:t>. 2017</w:t>
            </w:r>
          </w:p>
          <w:p w:rsidR="00597023" w:rsidRPr="00C33280" w:rsidRDefault="00597023" w:rsidP="003124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  <w:color w:val="000000"/>
              </w:rPr>
              <w:lastRenderedPageBreak/>
              <w:t xml:space="preserve">Уфимский государственный профессионально - педагогический  колледж 2005. Профессиональное обучение. Мастер </w:t>
            </w:r>
            <w:r w:rsidRPr="00C33280">
              <w:rPr>
                <w:rFonts w:ascii="Times New Roman" w:hAnsi="Times New Roman"/>
                <w:color w:val="000000"/>
              </w:rPr>
              <w:lastRenderedPageBreak/>
              <w:t>производственного обучения, техник</w:t>
            </w:r>
          </w:p>
        </w:tc>
        <w:tc>
          <w:tcPr>
            <w:tcW w:w="1107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835" w:type="dxa"/>
          </w:tcPr>
          <w:p w:rsidR="00597023" w:rsidRPr="00C33280" w:rsidRDefault="00597023" w:rsidP="002F35CA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>Первая</w:t>
            </w:r>
            <w:r w:rsidRPr="00C33280">
              <w:rPr>
                <w:rFonts w:ascii="Times New Roman" w:hAnsi="Times New Roman"/>
                <w:color w:val="000000"/>
              </w:rPr>
              <w:br/>
              <w:t xml:space="preserve">мастер </w:t>
            </w:r>
            <w:proofErr w:type="spellStart"/>
            <w:proofErr w:type="gramStart"/>
            <w:r w:rsidRPr="00C33280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C33280">
              <w:rPr>
                <w:rFonts w:ascii="Times New Roman" w:hAnsi="Times New Roman"/>
                <w:color w:val="000000"/>
              </w:rPr>
              <w:t>/о</w:t>
            </w:r>
            <w:r w:rsidRPr="00C33280">
              <w:rPr>
                <w:rFonts w:ascii="Times New Roman" w:hAnsi="Times New Roman"/>
                <w:color w:val="000000"/>
              </w:rPr>
              <w:br/>
              <w:t>20.05.2014</w:t>
            </w:r>
          </w:p>
          <w:p w:rsidR="00597023" w:rsidRPr="00C33280" w:rsidRDefault="00597023" w:rsidP="003124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97023" w:rsidRPr="00C33280" w:rsidRDefault="00597023" w:rsidP="00956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Архангельское ДРСУ филиал АО Башавтодор15.08.2016</w:t>
            </w:r>
          </w:p>
        </w:tc>
        <w:tc>
          <w:tcPr>
            <w:tcW w:w="925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7023" w:rsidRPr="00C33280" w:rsidTr="00C33280">
        <w:tc>
          <w:tcPr>
            <w:tcW w:w="817" w:type="dxa"/>
          </w:tcPr>
          <w:p w:rsidR="00597023" w:rsidRPr="00C33280" w:rsidRDefault="00597023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597023" w:rsidRPr="00C33280" w:rsidRDefault="00597023">
            <w:pPr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Голованов Сергей Михайлович</w:t>
            </w:r>
          </w:p>
        </w:tc>
        <w:tc>
          <w:tcPr>
            <w:tcW w:w="1131" w:type="dxa"/>
          </w:tcPr>
          <w:p w:rsidR="00597023" w:rsidRPr="00C33280" w:rsidRDefault="00597023">
            <w:pPr>
              <w:jc w:val="center"/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мастер производственного обучения</w:t>
            </w:r>
          </w:p>
        </w:tc>
        <w:tc>
          <w:tcPr>
            <w:tcW w:w="1732" w:type="dxa"/>
          </w:tcPr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23.01.03  «Автомеханик»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Индивидуальное вождение автомобиля кат.  С  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35.01.14 «Мастер по ТО и ремонту МТП» 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Индивидуально</w:t>
            </w:r>
            <w:r w:rsidRPr="00C33280">
              <w:rPr>
                <w:rFonts w:ascii="Times New Roman" w:hAnsi="Times New Roman"/>
              </w:rPr>
              <w:lastRenderedPageBreak/>
              <w:t xml:space="preserve">е вождение трактора </w:t>
            </w:r>
            <w:proofErr w:type="spellStart"/>
            <w:r w:rsidRPr="00C33280">
              <w:rPr>
                <w:rFonts w:ascii="Times New Roman" w:hAnsi="Times New Roman"/>
              </w:rPr>
              <w:t>кат</w:t>
            </w:r>
            <w:proofErr w:type="gramStart"/>
            <w:r w:rsidRPr="00C33280">
              <w:rPr>
                <w:rFonts w:ascii="Times New Roman" w:hAnsi="Times New Roman"/>
              </w:rPr>
              <w:t>.Е</w:t>
            </w:r>
            <w:proofErr w:type="spellEnd"/>
            <w:proofErr w:type="gramEnd"/>
            <w:r w:rsidRPr="00C33280">
              <w:rPr>
                <w:rFonts w:ascii="Times New Roman" w:hAnsi="Times New Roman"/>
              </w:rPr>
              <w:t xml:space="preserve"> </w:t>
            </w:r>
          </w:p>
          <w:p w:rsidR="00597023" w:rsidRPr="00C33280" w:rsidRDefault="00597023" w:rsidP="00C3328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597023" w:rsidRPr="00C33280" w:rsidRDefault="00597023" w:rsidP="001179E1">
            <w:pPr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  <w:color w:val="000000"/>
              </w:rPr>
              <w:lastRenderedPageBreak/>
              <w:t xml:space="preserve">СПТУ 145 Архангельского района.                 1989.  Тракторист-машинист широкого профиля слесарь </w:t>
            </w:r>
            <w:proofErr w:type="gramStart"/>
            <w:r w:rsidRPr="00C33280">
              <w:rPr>
                <w:rFonts w:ascii="Times New Roman" w:hAnsi="Times New Roman"/>
                <w:color w:val="000000"/>
              </w:rPr>
              <w:t>-р</w:t>
            </w:r>
            <w:proofErr w:type="gramEnd"/>
            <w:r w:rsidRPr="00C33280">
              <w:rPr>
                <w:rFonts w:ascii="Times New Roman" w:hAnsi="Times New Roman"/>
                <w:color w:val="000000"/>
              </w:rPr>
              <w:t>емонтник, водитель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33280">
              <w:rPr>
                <w:rFonts w:ascii="Times New Roman" w:hAnsi="Times New Roman"/>
                <w:color w:val="000000"/>
              </w:rPr>
              <w:lastRenderedPageBreak/>
              <w:t>н</w:t>
            </w:r>
            <w:proofErr w:type="spellEnd"/>
            <w:r w:rsidRPr="00C3328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C33280">
              <w:rPr>
                <w:rFonts w:ascii="Times New Roman" w:hAnsi="Times New Roman"/>
                <w:color w:val="000000"/>
              </w:rPr>
              <w:t>спо</w:t>
            </w:r>
            <w:proofErr w:type="spellEnd"/>
            <w:r w:rsidRPr="00C33280">
              <w:rPr>
                <w:rFonts w:ascii="Times New Roman" w:hAnsi="Times New Roman"/>
                <w:color w:val="000000"/>
              </w:rPr>
              <w:t xml:space="preserve"> ГБПОУ </w:t>
            </w:r>
            <w:proofErr w:type="spellStart"/>
            <w:r w:rsidRPr="00C33280">
              <w:rPr>
                <w:rFonts w:ascii="Times New Roman" w:hAnsi="Times New Roman"/>
                <w:color w:val="000000"/>
              </w:rPr>
              <w:t>Салаватский</w:t>
            </w:r>
            <w:proofErr w:type="spellEnd"/>
            <w:r w:rsidRPr="00C33280">
              <w:rPr>
                <w:rFonts w:ascii="Times New Roman" w:hAnsi="Times New Roman"/>
                <w:color w:val="000000"/>
              </w:rPr>
              <w:t xml:space="preserve"> индустриальный колледж.  Строительство и э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C33280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C33280">
              <w:rPr>
                <w:rFonts w:ascii="Times New Roman" w:hAnsi="Times New Roman"/>
                <w:color w:val="000000"/>
              </w:rPr>
              <w:t>луатация зданий и сооружений.        2015</w:t>
            </w:r>
            <w:r>
              <w:rPr>
                <w:rFonts w:ascii="Times New Roman" w:hAnsi="Times New Roman"/>
                <w:color w:val="000000"/>
              </w:rPr>
              <w:t xml:space="preserve"> 2 курс</w:t>
            </w:r>
          </w:p>
        </w:tc>
        <w:tc>
          <w:tcPr>
            <w:tcW w:w="1447" w:type="dxa"/>
          </w:tcPr>
          <w:p w:rsidR="00597023" w:rsidRPr="00C33280" w:rsidRDefault="00597023" w:rsidP="00B218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lastRenderedPageBreak/>
              <w:t>ГАУ ДПО ИРО РБ 2016 г.</w:t>
            </w:r>
          </w:p>
          <w:p w:rsidR="00597023" w:rsidRPr="00C33280" w:rsidRDefault="00597023" w:rsidP="006745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597023" w:rsidRPr="00C33280" w:rsidRDefault="00597023" w:rsidP="00B218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>.     ГАУ ДПО Институт развития образования Республики Башкортостан. 2017 Профессиональное обучение</w:t>
            </w:r>
          </w:p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9</w:t>
            </w:r>
          </w:p>
        </w:tc>
        <w:tc>
          <w:tcPr>
            <w:tcW w:w="1835" w:type="dxa"/>
          </w:tcPr>
          <w:p w:rsidR="00597023" w:rsidRPr="00C33280" w:rsidRDefault="00597023" w:rsidP="00B218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>Первая</w:t>
            </w:r>
            <w:r w:rsidRPr="00C33280">
              <w:rPr>
                <w:rFonts w:ascii="Times New Roman" w:hAnsi="Times New Roman"/>
                <w:color w:val="000000"/>
              </w:rPr>
              <w:br/>
              <w:t xml:space="preserve">мастер </w:t>
            </w:r>
            <w:proofErr w:type="spellStart"/>
            <w:proofErr w:type="gramStart"/>
            <w:r w:rsidRPr="00C33280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C33280">
              <w:rPr>
                <w:rFonts w:ascii="Times New Roman" w:hAnsi="Times New Roman"/>
                <w:color w:val="000000"/>
              </w:rPr>
              <w:t>/о</w:t>
            </w:r>
            <w:r w:rsidRPr="00C33280">
              <w:rPr>
                <w:rFonts w:ascii="Times New Roman" w:hAnsi="Times New Roman"/>
                <w:color w:val="000000"/>
              </w:rPr>
              <w:br/>
              <w:t>20.05.2014</w:t>
            </w:r>
          </w:p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97023" w:rsidRPr="00C33280" w:rsidRDefault="00597023" w:rsidP="00956B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ООО </w:t>
            </w:r>
            <w:r w:rsidRPr="00C33280">
              <w:rPr>
                <w:rFonts w:ascii="Times New Roman" w:hAnsi="Times New Roman"/>
                <w:color w:val="000000"/>
              </w:rPr>
              <w:t xml:space="preserve">Архангельская компания «Альянс», </w:t>
            </w:r>
            <w:r>
              <w:rPr>
                <w:rFonts w:ascii="Times New Roman" w:hAnsi="Times New Roman"/>
                <w:color w:val="000000"/>
              </w:rPr>
              <w:t>18</w:t>
            </w:r>
            <w:r w:rsidRPr="00C33280">
              <w:rPr>
                <w:rFonts w:ascii="Times New Roman" w:hAnsi="Times New Roman"/>
                <w:color w:val="000000"/>
              </w:rPr>
              <w:t>.08.2016</w:t>
            </w:r>
          </w:p>
          <w:p w:rsidR="00597023" w:rsidRPr="00C33280" w:rsidRDefault="00597023" w:rsidP="00956B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7023" w:rsidRPr="00C33280" w:rsidTr="009C0D01">
        <w:tc>
          <w:tcPr>
            <w:tcW w:w="817" w:type="dxa"/>
          </w:tcPr>
          <w:p w:rsidR="00597023" w:rsidRPr="00C33280" w:rsidRDefault="00597023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597023" w:rsidRPr="00C33280" w:rsidRDefault="00597023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C33280">
              <w:rPr>
                <w:rFonts w:ascii="Times New Roman" w:hAnsi="Times New Roman"/>
                <w:color w:val="00000A"/>
              </w:rPr>
              <w:t>Даниловский</w:t>
            </w:r>
            <w:proofErr w:type="spellEnd"/>
            <w:r w:rsidRPr="00C33280">
              <w:rPr>
                <w:rFonts w:ascii="Times New Roman" w:hAnsi="Times New Roman"/>
                <w:color w:val="00000A"/>
              </w:rPr>
              <w:t xml:space="preserve"> Борис Александрович</w:t>
            </w:r>
          </w:p>
        </w:tc>
        <w:tc>
          <w:tcPr>
            <w:tcW w:w="1131" w:type="dxa"/>
            <w:vAlign w:val="center"/>
          </w:tcPr>
          <w:p w:rsidR="00597023" w:rsidRPr="00C33280" w:rsidRDefault="00597023">
            <w:pPr>
              <w:jc w:val="center"/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мастер производственного обучения</w:t>
            </w:r>
          </w:p>
        </w:tc>
        <w:tc>
          <w:tcPr>
            <w:tcW w:w="1732" w:type="dxa"/>
          </w:tcPr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35.01.14 «Мастер по техническому обслуживанию и ремонту машинно-тракторного парка» 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Учебная практика  по ПМ.02 «Выполнение работ по сборке и сборочных единиц сельскохозяйственных машин и оборудования»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МДК 02.01 </w:t>
            </w:r>
            <w:r w:rsidRPr="00C33280">
              <w:rPr>
                <w:rFonts w:ascii="Times New Roman" w:hAnsi="Times New Roman"/>
              </w:rPr>
              <w:lastRenderedPageBreak/>
              <w:t>«Технология сборки и сборочных единиц сельскохозяйственных машин и оборудования»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Производственная практика по ПМ.02.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Индивидуальное вождение автомобиля кат. «С»</w:t>
            </w:r>
          </w:p>
          <w:p w:rsidR="00597023" w:rsidRPr="00C33280" w:rsidRDefault="00597023" w:rsidP="00C3328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597023" w:rsidRPr="00C33280" w:rsidRDefault="00597023" w:rsidP="00B218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lastRenderedPageBreak/>
              <w:t xml:space="preserve">СПТУ 145 Архангельского района. 2007 Водитель категории "С".   НОУ Юридический колледж" </w:t>
            </w:r>
            <w:proofErr w:type="gramStart"/>
            <w:r w:rsidRPr="00C33280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C33280">
              <w:rPr>
                <w:rFonts w:ascii="Times New Roman" w:hAnsi="Times New Roman"/>
                <w:color w:val="000000"/>
              </w:rPr>
              <w:t xml:space="preserve">. Уфа.         2007 .  Правоведение. Юрист.                </w:t>
            </w:r>
          </w:p>
          <w:p w:rsidR="00597023" w:rsidRPr="00C33280" w:rsidRDefault="00597023" w:rsidP="00F62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597023" w:rsidRPr="00C33280" w:rsidRDefault="00597023" w:rsidP="00B218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>ГАУ ДПО ИРО РБ 2016 г.</w:t>
            </w:r>
          </w:p>
          <w:p w:rsidR="00597023" w:rsidRPr="00C33280" w:rsidRDefault="00597023" w:rsidP="00F62D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  <w:color w:val="000000"/>
              </w:rPr>
              <w:t>ГАУ ДПО Институт развития образования Республики Башкортостан. 2017 Профессиональное обучение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33280">
              <w:rPr>
                <w:rFonts w:ascii="Times New Roman" w:hAnsi="Times New Roman"/>
                <w:color w:val="000000"/>
              </w:rPr>
              <w:t xml:space="preserve">НОУ Стерлитамакская АШ ДОСААФ России.                2014. обучение вождению автотранспортных средств.  </w:t>
            </w:r>
          </w:p>
        </w:tc>
        <w:tc>
          <w:tcPr>
            <w:tcW w:w="1107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24</w:t>
            </w:r>
          </w:p>
        </w:tc>
        <w:tc>
          <w:tcPr>
            <w:tcW w:w="1835" w:type="dxa"/>
          </w:tcPr>
          <w:p w:rsidR="00597023" w:rsidRPr="00C33280" w:rsidRDefault="00597023" w:rsidP="00B2180A">
            <w:pPr>
              <w:jc w:val="center"/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Высшая</w:t>
            </w:r>
            <w:r w:rsidRPr="00C33280">
              <w:rPr>
                <w:rFonts w:ascii="Times New Roman" w:hAnsi="Times New Roman"/>
                <w:color w:val="00000A"/>
              </w:rPr>
              <w:br/>
              <w:t xml:space="preserve"> мастер </w:t>
            </w:r>
            <w:proofErr w:type="spellStart"/>
            <w:proofErr w:type="gramStart"/>
            <w:r w:rsidRPr="00C33280">
              <w:rPr>
                <w:rFonts w:ascii="Times New Roman" w:hAnsi="Times New Roman"/>
                <w:color w:val="00000A"/>
              </w:rPr>
              <w:t>п</w:t>
            </w:r>
            <w:proofErr w:type="spellEnd"/>
            <w:proofErr w:type="gramEnd"/>
            <w:r w:rsidRPr="00C33280">
              <w:rPr>
                <w:rFonts w:ascii="Times New Roman" w:hAnsi="Times New Roman"/>
                <w:color w:val="00000A"/>
              </w:rPr>
              <w:t>/о</w:t>
            </w:r>
            <w:r w:rsidRPr="00C33280">
              <w:rPr>
                <w:rFonts w:ascii="Times New Roman" w:hAnsi="Times New Roman"/>
                <w:color w:val="00000A"/>
              </w:rPr>
              <w:br/>
              <w:t>16.05.2013</w:t>
            </w:r>
          </w:p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97023" w:rsidRPr="00C33280" w:rsidRDefault="00597023" w:rsidP="00221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Архангельское ДРСУ филиал АО Башавтодор15.08.2016</w:t>
            </w:r>
          </w:p>
        </w:tc>
        <w:tc>
          <w:tcPr>
            <w:tcW w:w="925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7023" w:rsidRPr="00C33280" w:rsidTr="00C33280">
        <w:tc>
          <w:tcPr>
            <w:tcW w:w="817" w:type="dxa"/>
          </w:tcPr>
          <w:p w:rsidR="00597023" w:rsidRPr="00C33280" w:rsidRDefault="00597023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597023" w:rsidRPr="00C33280" w:rsidRDefault="00597023">
            <w:pPr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Жигалов Андрей Алексеевич</w:t>
            </w:r>
          </w:p>
        </w:tc>
        <w:tc>
          <w:tcPr>
            <w:tcW w:w="1131" w:type="dxa"/>
          </w:tcPr>
          <w:p w:rsidR="00597023" w:rsidRPr="00C33280" w:rsidRDefault="00597023">
            <w:pPr>
              <w:jc w:val="center"/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мастер производственного обучения</w:t>
            </w:r>
          </w:p>
        </w:tc>
        <w:tc>
          <w:tcPr>
            <w:tcW w:w="1732" w:type="dxa"/>
          </w:tcPr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35.01.14 «Мастер по ТО и ремонту МТП» 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Учебная практика по  ПМ.03 «Выполнение механизированных работ в сельском хозяйстве»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МДК 03.01 «Технология выполнения механизирован</w:t>
            </w:r>
            <w:r w:rsidRPr="00C33280">
              <w:rPr>
                <w:rFonts w:ascii="Times New Roman" w:hAnsi="Times New Roman"/>
              </w:rPr>
              <w:lastRenderedPageBreak/>
              <w:t xml:space="preserve">ных работ в сельском хозяйстве» 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Производственная практика по ПМ.03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Учебная практика по ПМ.04 «Транспортировка грузов»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МДК.04.01 «Теоретическая подготовка водителей автомобилей категории «С»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Индивидуальное вождение трактора кат. «Е» Вождение трактора кат. «В» 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23.01.03 «Автомеханик»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Производственная  практика по  ПМ.02 «Транспортировка грузов и перевозка </w:t>
            </w:r>
            <w:r w:rsidRPr="00C33280">
              <w:rPr>
                <w:rFonts w:ascii="Times New Roman" w:hAnsi="Times New Roman"/>
              </w:rPr>
              <w:lastRenderedPageBreak/>
              <w:t>пассажиров».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МДК 02.01 «Теоретическая подготовка водителей автомобилей категорий «В» и «С»</w:t>
            </w:r>
          </w:p>
          <w:p w:rsidR="00597023" w:rsidRPr="00C33280" w:rsidRDefault="00597023" w:rsidP="00C33280">
            <w:pPr>
              <w:spacing w:line="240" w:lineRule="auto"/>
              <w:rPr>
                <w:rFonts w:ascii="Times New Roman" w:hAnsi="Times New Roman"/>
              </w:rPr>
            </w:pPr>
          </w:p>
          <w:p w:rsidR="00597023" w:rsidRPr="00C33280" w:rsidRDefault="00597023" w:rsidP="00C3328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597023" w:rsidRPr="00C33280" w:rsidRDefault="00597023" w:rsidP="007E408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lastRenderedPageBreak/>
              <w:t>Башкирский сельскохозяйственный институт  1992. агрономия</w:t>
            </w:r>
            <w:proofErr w:type="gramStart"/>
            <w:r w:rsidRPr="00C3328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C3328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33280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C33280">
              <w:rPr>
                <w:rFonts w:ascii="Times New Roman" w:hAnsi="Times New Roman"/>
                <w:color w:val="000000"/>
              </w:rPr>
              <w:t xml:space="preserve">ченый агроном. </w:t>
            </w:r>
          </w:p>
          <w:p w:rsidR="00597023" w:rsidRPr="00C33280" w:rsidRDefault="00597023" w:rsidP="007E408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597023" w:rsidRPr="00C33280" w:rsidRDefault="00597023" w:rsidP="00E05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>ГАУ ДПО ИРО РБ 2016 г.</w:t>
            </w:r>
          </w:p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  <w:color w:val="000000"/>
              </w:rPr>
              <w:t xml:space="preserve">ФГБОУ ВПО "Башкирский государственный педагогический университет им. </w:t>
            </w:r>
            <w:proofErr w:type="spellStart"/>
            <w:r w:rsidRPr="00C33280">
              <w:rPr>
                <w:rFonts w:ascii="Times New Roman" w:hAnsi="Times New Roman"/>
                <w:color w:val="000000"/>
              </w:rPr>
              <w:t>М.Акмуллы</w:t>
            </w:r>
            <w:proofErr w:type="spellEnd"/>
            <w:r w:rsidRPr="00C33280">
              <w:rPr>
                <w:rFonts w:ascii="Times New Roman" w:hAnsi="Times New Roman"/>
                <w:color w:val="000000"/>
              </w:rPr>
              <w:t>" г. Уфа. 2017. Мастер производственного обучения</w:t>
            </w:r>
            <w:r w:rsidRPr="00C332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7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9</w:t>
            </w:r>
          </w:p>
        </w:tc>
        <w:tc>
          <w:tcPr>
            <w:tcW w:w="1835" w:type="dxa"/>
          </w:tcPr>
          <w:p w:rsidR="00597023" w:rsidRPr="00C33280" w:rsidRDefault="00597023" w:rsidP="00E05B53">
            <w:pPr>
              <w:jc w:val="center"/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Первая</w:t>
            </w:r>
            <w:r w:rsidRPr="00C33280">
              <w:rPr>
                <w:rFonts w:ascii="Times New Roman" w:hAnsi="Times New Roman"/>
                <w:color w:val="00000A"/>
              </w:rPr>
              <w:br/>
              <w:t xml:space="preserve"> мастер </w:t>
            </w:r>
            <w:proofErr w:type="spellStart"/>
            <w:proofErr w:type="gramStart"/>
            <w:r w:rsidRPr="00C33280">
              <w:rPr>
                <w:rFonts w:ascii="Times New Roman" w:hAnsi="Times New Roman"/>
                <w:color w:val="00000A"/>
              </w:rPr>
              <w:t>п</w:t>
            </w:r>
            <w:proofErr w:type="spellEnd"/>
            <w:proofErr w:type="gramEnd"/>
            <w:r w:rsidRPr="00C33280">
              <w:rPr>
                <w:rFonts w:ascii="Times New Roman" w:hAnsi="Times New Roman"/>
                <w:color w:val="00000A"/>
              </w:rPr>
              <w:t>/о</w:t>
            </w:r>
            <w:r w:rsidRPr="00C33280">
              <w:rPr>
                <w:rFonts w:ascii="Times New Roman" w:hAnsi="Times New Roman"/>
                <w:color w:val="00000A"/>
              </w:rPr>
              <w:br/>
              <w:t>16.05.2013</w:t>
            </w:r>
          </w:p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597023" w:rsidRPr="00C33280" w:rsidRDefault="00597023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3D94" w:rsidRPr="00C33280" w:rsidTr="00C33280">
        <w:tc>
          <w:tcPr>
            <w:tcW w:w="817" w:type="dxa"/>
          </w:tcPr>
          <w:p w:rsidR="00993D94" w:rsidRPr="00C33280" w:rsidRDefault="00993D94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993D94" w:rsidRPr="00C33280" w:rsidRDefault="00993D94">
            <w:pPr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Рыжикова Татьяна Ивановна</w:t>
            </w:r>
          </w:p>
        </w:tc>
        <w:tc>
          <w:tcPr>
            <w:tcW w:w="1131" w:type="dxa"/>
          </w:tcPr>
          <w:p w:rsidR="00993D94" w:rsidRPr="00C33280" w:rsidRDefault="00993D94">
            <w:pPr>
              <w:jc w:val="center"/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мастер производственного обучения</w:t>
            </w:r>
          </w:p>
        </w:tc>
        <w:tc>
          <w:tcPr>
            <w:tcW w:w="1732" w:type="dxa"/>
          </w:tcPr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19.01.07«Повар, кондитер»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ПМ.06 «Приготовление и оформление холодных блюд и закусок»  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МДК 06.01 «Технология приготовления и оформления холодных блюд и закусок»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Учебная практика по ПМ.06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ПМ.07  «Приготовление сладких блюд и напитков»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lastRenderedPageBreak/>
              <w:t>МДК 07.01 «Технология приготовление сладких блюд и напитков»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Учебная практика по ПМ.07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 Учебная практика по ПМ.05 «Приготовление блюд из мяса и домашней птицы»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МДК.05.01 «Технология обработки сырья и приготовление блюд из мяса и домашней птицы»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 Производственная практика по ПМ.05.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 35.01.23 Хозяйк</w:t>
            </w:r>
            <w:proofErr w:type="gramStart"/>
            <w:r w:rsidRPr="00C33280">
              <w:rPr>
                <w:rFonts w:ascii="Times New Roman" w:hAnsi="Times New Roman"/>
              </w:rPr>
              <w:t>а(</w:t>
            </w:r>
            <w:proofErr w:type="gramEnd"/>
            <w:r w:rsidRPr="00C33280">
              <w:rPr>
                <w:rFonts w:ascii="Times New Roman" w:hAnsi="Times New Roman"/>
              </w:rPr>
              <w:t>ин) усадьбы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ПМ.03 «Кулинарное </w:t>
            </w:r>
            <w:r w:rsidRPr="00C33280">
              <w:rPr>
                <w:rFonts w:ascii="Times New Roman" w:hAnsi="Times New Roman"/>
              </w:rPr>
              <w:lastRenderedPageBreak/>
              <w:t>приготовление пищи и контроль качества блюд»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МДК.03.01 «Технологии кулинарного приготовления пищи и контроль качества блюд»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Учебная практика по ПМ.03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Производственная практика по ПМ.03</w:t>
            </w:r>
          </w:p>
          <w:p w:rsidR="00993D94" w:rsidRPr="00C33280" w:rsidRDefault="00993D94" w:rsidP="00C3328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993D94" w:rsidRPr="00C33280" w:rsidRDefault="00993D94" w:rsidP="007E40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  <w:color w:val="000000"/>
              </w:rPr>
              <w:lastRenderedPageBreak/>
              <w:t>ФГОУ СПО "Уфимский торгово-экономический колледж" 2010. Технология приготовления пищи</w:t>
            </w:r>
            <w:proofErr w:type="gramStart"/>
            <w:r w:rsidRPr="00C33280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C33280">
              <w:rPr>
                <w:rFonts w:ascii="Times New Roman" w:hAnsi="Times New Roman"/>
                <w:color w:val="000000"/>
              </w:rPr>
              <w:t xml:space="preserve"> техник- технолог. </w:t>
            </w:r>
          </w:p>
        </w:tc>
        <w:tc>
          <w:tcPr>
            <w:tcW w:w="1447" w:type="dxa"/>
          </w:tcPr>
          <w:p w:rsidR="00993D94" w:rsidRPr="00C33280" w:rsidRDefault="00993D94" w:rsidP="001875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>ГАУ ДПО ИРО РБ 2016 г.</w:t>
            </w:r>
          </w:p>
          <w:p w:rsidR="00993D94" w:rsidRPr="00C33280" w:rsidRDefault="00993D94" w:rsidP="00D42609">
            <w:pPr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27" w:type="dxa"/>
          </w:tcPr>
          <w:p w:rsidR="00993D94" w:rsidRPr="00C33280" w:rsidRDefault="00993D94" w:rsidP="001875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>ГАУ ДПО Институт развития образования Республики Башкортостан. 2017 Профессиональное обучение</w:t>
            </w:r>
          </w:p>
          <w:p w:rsidR="00993D94" w:rsidRPr="00C33280" w:rsidRDefault="00993D94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993D94" w:rsidRPr="00C33280" w:rsidRDefault="00993D94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23</w:t>
            </w:r>
          </w:p>
        </w:tc>
        <w:tc>
          <w:tcPr>
            <w:tcW w:w="1835" w:type="dxa"/>
          </w:tcPr>
          <w:p w:rsidR="00993D94" w:rsidRPr="00C33280" w:rsidRDefault="00993D94" w:rsidP="00187564">
            <w:pPr>
              <w:jc w:val="center"/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 xml:space="preserve">высшая мастер </w:t>
            </w:r>
            <w:proofErr w:type="spellStart"/>
            <w:proofErr w:type="gramStart"/>
            <w:r w:rsidRPr="00C33280">
              <w:rPr>
                <w:rFonts w:ascii="Times New Roman" w:hAnsi="Times New Roman"/>
                <w:color w:val="00000A"/>
              </w:rPr>
              <w:t>п</w:t>
            </w:r>
            <w:proofErr w:type="spellEnd"/>
            <w:proofErr w:type="gramEnd"/>
            <w:r w:rsidRPr="00C33280">
              <w:rPr>
                <w:rFonts w:ascii="Times New Roman" w:hAnsi="Times New Roman"/>
                <w:color w:val="00000A"/>
              </w:rPr>
              <w:t xml:space="preserve">/о   22.04.2013  высшая </w:t>
            </w:r>
            <w:r w:rsidRPr="00C33280">
              <w:rPr>
                <w:rFonts w:ascii="Times New Roman" w:hAnsi="Times New Roman"/>
                <w:color w:val="000000"/>
              </w:rPr>
              <w:t>преподаватель 18.02.2016</w:t>
            </w:r>
          </w:p>
          <w:p w:rsidR="00993D94" w:rsidRPr="00C33280" w:rsidRDefault="00993D94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993D94" w:rsidRPr="00C33280" w:rsidRDefault="00993D94" w:rsidP="00956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Архангельское </w:t>
            </w:r>
            <w:proofErr w:type="spellStart"/>
            <w:r>
              <w:rPr>
                <w:rFonts w:ascii="Times New Roman" w:hAnsi="Times New Roman"/>
              </w:rPr>
              <w:t>райпо</w:t>
            </w:r>
            <w:proofErr w:type="spellEnd"/>
            <w:r>
              <w:rPr>
                <w:rFonts w:ascii="Times New Roman" w:hAnsi="Times New Roman"/>
              </w:rPr>
              <w:t>, 2016</w:t>
            </w:r>
          </w:p>
        </w:tc>
        <w:tc>
          <w:tcPr>
            <w:tcW w:w="925" w:type="dxa"/>
          </w:tcPr>
          <w:p w:rsidR="00993D94" w:rsidRPr="00C33280" w:rsidRDefault="00993D94" w:rsidP="001875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>Отличник Образования Республики Башкортостан 2003</w:t>
            </w:r>
          </w:p>
          <w:p w:rsidR="00993D94" w:rsidRPr="00C33280" w:rsidRDefault="00993D94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3D94" w:rsidRPr="00C33280" w:rsidTr="00C33280">
        <w:tc>
          <w:tcPr>
            <w:tcW w:w="817" w:type="dxa"/>
          </w:tcPr>
          <w:p w:rsidR="00993D94" w:rsidRPr="00C33280" w:rsidRDefault="00993D94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993D94" w:rsidRPr="00C33280" w:rsidRDefault="00993D94">
            <w:pPr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Усачев Владимир Викторович</w:t>
            </w:r>
          </w:p>
        </w:tc>
        <w:tc>
          <w:tcPr>
            <w:tcW w:w="1131" w:type="dxa"/>
          </w:tcPr>
          <w:p w:rsidR="00993D94" w:rsidRPr="00C33280" w:rsidRDefault="00993D94">
            <w:pPr>
              <w:jc w:val="center"/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мастер производственного обучения</w:t>
            </w:r>
          </w:p>
        </w:tc>
        <w:tc>
          <w:tcPr>
            <w:tcW w:w="1732" w:type="dxa"/>
          </w:tcPr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35.01.14 «Мастер по техническому обслуживанию и ремонту машинно-тракторного парка» 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ПМ.02 «Выполнение работ по сборке и сборочных единиц сельскохозяйст</w:t>
            </w:r>
            <w:r w:rsidRPr="00C33280">
              <w:rPr>
                <w:rFonts w:ascii="Times New Roman" w:hAnsi="Times New Roman"/>
              </w:rPr>
              <w:lastRenderedPageBreak/>
              <w:t>венных машин и оборудования»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МДК 02.01 «Технология сборки и сборочных единиц сельскохозяйственных машин и оборудования»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23.01.03   «Автомеханик»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ПМ.01 «Техническое обслуживание и ремонт автотранспорта».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МДК.01.01 «Слесарное дело и технические измерения»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МДК 01.02 «Устройство, техническое обслуживание и ремонт автомобилей»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Учебная </w:t>
            </w:r>
            <w:r w:rsidRPr="00C33280">
              <w:rPr>
                <w:rFonts w:ascii="Times New Roman" w:hAnsi="Times New Roman"/>
              </w:rPr>
              <w:lastRenderedPageBreak/>
              <w:t>практика по ПМ.01 МДК.01.02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Производственная практика по ПМ.01 МДК 02.01, МДК.02.02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ПМ.03 «Заправка транспортных средств горючими и смазочными материалами»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МДК 03.01 «Оборудование и эксплуатация заправочных станций»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МДК 03.02 «Организация транспортировки, приёма, хранения и отпуска нефтепродуктов»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Учебная практика по ПМ.03 МДК 03.01, МДК </w:t>
            </w:r>
            <w:r w:rsidRPr="00C33280">
              <w:rPr>
                <w:rFonts w:ascii="Times New Roman" w:hAnsi="Times New Roman"/>
              </w:rPr>
              <w:lastRenderedPageBreak/>
              <w:t>03.02</w:t>
            </w:r>
          </w:p>
          <w:p w:rsidR="00993D94" w:rsidRPr="00C33280" w:rsidRDefault="00993D94" w:rsidP="00C3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993D94" w:rsidRPr="00C33280" w:rsidRDefault="00993D94" w:rsidP="001875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  <w:color w:val="000000"/>
              </w:rPr>
              <w:lastRenderedPageBreak/>
              <w:t>Уфимский лесхоз - техникум.            1987. машины и механизмы промышленности и лесного хозяйства</w:t>
            </w:r>
            <w:proofErr w:type="gramStart"/>
            <w:r w:rsidRPr="00C33280">
              <w:rPr>
                <w:rFonts w:ascii="Times New Roman" w:hAnsi="Times New Roman"/>
                <w:color w:val="000000"/>
              </w:rPr>
              <w:t xml:space="preserve">                   .</w:t>
            </w:r>
            <w:proofErr w:type="gramEnd"/>
            <w:r w:rsidRPr="00C33280">
              <w:rPr>
                <w:rFonts w:ascii="Times New Roman" w:hAnsi="Times New Roman"/>
                <w:color w:val="000000"/>
              </w:rPr>
              <w:t xml:space="preserve"> Техник-механик.  </w:t>
            </w:r>
          </w:p>
        </w:tc>
        <w:tc>
          <w:tcPr>
            <w:tcW w:w="1447" w:type="dxa"/>
          </w:tcPr>
          <w:p w:rsidR="00993D94" w:rsidRPr="00C33280" w:rsidRDefault="00993D94" w:rsidP="005D53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>ГАОУ ДПО ИРО РБ.            2016</w:t>
            </w:r>
          </w:p>
          <w:p w:rsidR="00993D94" w:rsidRPr="00C33280" w:rsidRDefault="00993D94" w:rsidP="00B342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993D94" w:rsidRPr="00C33280" w:rsidRDefault="00993D94" w:rsidP="001875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280">
              <w:rPr>
                <w:rFonts w:ascii="Times New Roman" w:hAnsi="Times New Roman"/>
                <w:color w:val="000000"/>
              </w:rPr>
              <w:t>ГАУ ДПО Институт развития образования Республики Башкортостан. 2017 Профессиональное обучение</w:t>
            </w:r>
          </w:p>
          <w:p w:rsidR="00993D94" w:rsidRPr="00C33280" w:rsidRDefault="00993D94" w:rsidP="00D619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993D94" w:rsidRPr="00C33280" w:rsidRDefault="00993D94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29</w:t>
            </w:r>
          </w:p>
        </w:tc>
        <w:tc>
          <w:tcPr>
            <w:tcW w:w="1835" w:type="dxa"/>
          </w:tcPr>
          <w:p w:rsidR="00993D94" w:rsidRPr="00C33280" w:rsidRDefault="00993D94" w:rsidP="00187564">
            <w:pPr>
              <w:jc w:val="center"/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 xml:space="preserve">высшая мастер </w:t>
            </w:r>
            <w:proofErr w:type="spellStart"/>
            <w:proofErr w:type="gramStart"/>
            <w:r w:rsidRPr="00C33280">
              <w:rPr>
                <w:rFonts w:ascii="Times New Roman" w:hAnsi="Times New Roman"/>
                <w:color w:val="00000A"/>
              </w:rPr>
              <w:t>п</w:t>
            </w:r>
            <w:proofErr w:type="spellEnd"/>
            <w:proofErr w:type="gramEnd"/>
            <w:r w:rsidRPr="00C33280">
              <w:rPr>
                <w:rFonts w:ascii="Times New Roman" w:hAnsi="Times New Roman"/>
                <w:color w:val="00000A"/>
              </w:rPr>
              <w:t>/о 19.01.2017</w:t>
            </w:r>
          </w:p>
          <w:p w:rsidR="00993D94" w:rsidRPr="00C33280" w:rsidRDefault="00993D94" w:rsidP="00B3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993D94" w:rsidRPr="00C33280" w:rsidRDefault="00993D94" w:rsidP="00956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Архангельское ДРСУ филиал АО Башавтодор15.08.2016</w:t>
            </w:r>
          </w:p>
        </w:tc>
        <w:tc>
          <w:tcPr>
            <w:tcW w:w="925" w:type="dxa"/>
          </w:tcPr>
          <w:p w:rsidR="00993D94" w:rsidRPr="00C33280" w:rsidRDefault="00993D94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3D94" w:rsidRPr="00C33280" w:rsidTr="00C33280">
        <w:tc>
          <w:tcPr>
            <w:tcW w:w="817" w:type="dxa"/>
          </w:tcPr>
          <w:p w:rsidR="00993D94" w:rsidRPr="00C33280" w:rsidRDefault="00993D94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993D94" w:rsidRPr="00C33280" w:rsidRDefault="00993D94">
            <w:pPr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 xml:space="preserve">Ибрагимова </w:t>
            </w:r>
            <w:proofErr w:type="spellStart"/>
            <w:r w:rsidRPr="00C33280">
              <w:rPr>
                <w:rFonts w:ascii="Times New Roman" w:hAnsi="Times New Roman"/>
                <w:color w:val="00000A"/>
              </w:rPr>
              <w:t>Гульсум</w:t>
            </w:r>
            <w:proofErr w:type="spellEnd"/>
            <w:r w:rsidRPr="00C33280">
              <w:rPr>
                <w:rFonts w:ascii="Times New Roman" w:hAnsi="Times New Roman"/>
                <w:color w:val="00000A"/>
              </w:rPr>
              <w:t xml:space="preserve">  </w:t>
            </w:r>
            <w:proofErr w:type="spellStart"/>
            <w:r w:rsidRPr="00C33280">
              <w:rPr>
                <w:rFonts w:ascii="Times New Roman" w:hAnsi="Times New Roman"/>
                <w:color w:val="00000A"/>
              </w:rPr>
              <w:t>Мирсаяфовна</w:t>
            </w:r>
            <w:proofErr w:type="spellEnd"/>
          </w:p>
        </w:tc>
        <w:tc>
          <w:tcPr>
            <w:tcW w:w="1131" w:type="dxa"/>
          </w:tcPr>
          <w:p w:rsidR="00993D94" w:rsidRPr="00C33280" w:rsidRDefault="00993D94">
            <w:pPr>
              <w:jc w:val="center"/>
              <w:rPr>
                <w:rFonts w:ascii="Times New Roman" w:hAnsi="Times New Roman"/>
                <w:color w:val="00000A"/>
              </w:rPr>
            </w:pPr>
            <w:r w:rsidRPr="00C33280">
              <w:rPr>
                <w:rFonts w:ascii="Times New Roman" w:hAnsi="Times New Roman"/>
                <w:color w:val="00000A"/>
              </w:rPr>
              <w:t>Библиотекарь, преподаватель</w:t>
            </w:r>
          </w:p>
        </w:tc>
        <w:tc>
          <w:tcPr>
            <w:tcW w:w="1732" w:type="dxa"/>
          </w:tcPr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ПМ.02 «Производство, хранение и переработка продукции растениеводства в сельской усадьбе»    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МДК.02.01. «Технологии производства продукции растениеводства в сельской усадьбе»   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МДК 02.02 «Технологии хранения и переработки продукции растениеводства в сельской усадьбе»  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31" w:type="dxa"/>
          </w:tcPr>
          <w:p w:rsidR="00993D94" w:rsidRPr="00956BEB" w:rsidRDefault="00993D94" w:rsidP="00C33280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956BEB">
              <w:rPr>
                <w:rFonts w:ascii="Times New Roman" w:hAnsi="Times New Roman"/>
                <w:sz w:val="20"/>
              </w:rPr>
              <w:t>Юматовский</w:t>
            </w:r>
            <w:proofErr w:type="spellEnd"/>
            <w:r w:rsidRPr="00956BEB">
              <w:rPr>
                <w:rFonts w:ascii="Times New Roman" w:hAnsi="Times New Roman"/>
                <w:sz w:val="20"/>
              </w:rPr>
              <w:t xml:space="preserve"> а</w:t>
            </w:r>
            <w:r w:rsidR="007554F6" w:rsidRPr="00956BEB">
              <w:rPr>
                <w:rFonts w:ascii="Times New Roman" w:hAnsi="Times New Roman"/>
                <w:sz w:val="20"/>
              </w:rPr>
              <w:t xml:space="preserve">грарный техникум, 15.01.2000 </w:t>
            </w:r>
            <w:r w:rsidRPr="00956BEB">
              <w:rPr>
                <w:rFonts w:ascii="Times New Roman" w:hAnsi="Times New Roman"/>
                <w:sz w:val="20"/>
              </w:rPr>
              <w:t xml:space="preserve">Диплом </w:t>
            </w:r>
            <w:proofErr w:type="gramStart"/>
            <w:r w:rsidRPr="00956BEB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956BEB">
              <w:rPr>
                <w:rFonts w:ascii="Times New Roman" w:hAnsi="Times New Roman"/>
                <w:sz w:val="20"/>
              </w:rPr>
              <w:t xml:space="preserve"> 1402303</w:t>
            </w:r>
          </w:p>
          <w:p w:rsidR="00993D94" w:rsidRPr="00956BEB" w:rsidRDefault="00993D94" w:rsidP="00C3328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56BEB">
              <w:rPr>
                <w:rFonts w:ascii="Times New Roman" w:hAnsi="Times New Roman"/>
                <w:sz w:val="20"/>
              </w:rPr>
              <w:t>Квалификация бухгалтер</w:t>
            </w:r>
          </w:p>
          <w:p w:rsidR="00993D94" w:rsidRPr="00956BEB" w:rsidRDefault="00993D94" w:rsidP="00C3328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56BEB">
              <w:rPr>
                <w:rFonts w:ascii="Times New Roman" w:hAnsi="Times New Roman"/>
                <w:sz w:val="20"/>
              </w:rPr>
              <w:t>Специальность экономика, бухгалтерский учет и контроль</w:t>
            </w:r>
          </w:p>
          <w:p w:rsidR="00993D94" w:rsidRPr="00956BEB" w:rsidRDefault="00993D94" w:rsidP="00C3328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56BE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6BEB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956BEB">
              <w:rPr>
                <w:rFonts w:ascii="Times New Roman" w:hAnsi="Times New Roman"/>
                <w:sz w:val="20"/>
              </w:rPr>
              <w:t xml:space="preserve">/в НОУ </w:t>
            </w:r>
            <w:proofErr w:type="spellStart"/>
            <w:r w:rsidRPr="00956BEB">
              <w:rPr>
                <w:rFonts w:ascii="Times New Roman" w:hAnsi="Times New Roman"/>
                <w:sz w:val="20"/>
              </w:rPr>
              <w:t>ВОМеждународный</w:t>
            </w:r>
            <w:proofErr w:type="spellEnd"/>
            <w:r w:rsidRPr="00956BEB">
              <w:rPr>
                <w:rFonts w:ascii="Times New Roman" w:hAnsi="Times New Roman"/>
                <w:sz w:val="20"/>
              </w:rPr>
              <w:t xml:space="preserve"> институт Экономики и права</w:t>
            </w:r>
          </w:p>
          <w:p w:rsidR="00993D94" w:rsidRPr="00956BEB" w:rsidRDefault="00956BEB" w:rsidP="00C3328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56BEB">
              <w:rPr>
                <w:rFonts w:ascii="Times New Roman" w:hAnsi="Times New Roman"/>
                <w:sz w:val="20"/>
              </w:rPr>
              <w:t xml:space="preserve">Справка №1296 от 09.02.2018 </w:t>
            </w:r>
            <w:r w:rsidR="00993D94" w:rsidRPr="00956BEB">
              <w:rPr>
                <w:rFonts w:ascii="Times New Roman" w:hAnsi="Times New Roman"/>
                <w:sz w:val="20"/>
              </w:rPr>
              <w:t>Квалификация Бакалавр</w:t>
            </w:r>
          </w:p>
          <w:p w:rsidR="00993D94" w:rsidRPr="00956BEB" w:rsidRDefault="00993D94" w:rsidP="00C3328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56BEB">
              <w:rPr>
                <w:rFonts w:ascii="Times New Roman" w:hAnsi="Times New Roman"/>
                <w:sz w:val="20"/>
              </w:rPr>
              <w:t>Специальность Экономика</w:t>
            </w:r>
          </w:p>
          <w:p w:rsidR="00993D94" w:rsidRPr="00956BEB" w:rsidRDefault="00993D94" w:rsidP="00C332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47" w:type="dxa"/>
          </w:tcPr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 xml:space="preserve">УЦ ООО Издательство Форум </w:t>
            </w:r>
            <w:proofErr w:type="spellStart"/>
            <w:r w:rsidRPr="00C33280">
              <w:rPr>
                <w:rFonts w:ascii="Times New Roman" w:hAnsi="Times New Roman"/>
              </w:rPr>
              <w:t>Медиа</w:t>
            </w:r>
            <w:proofErr w:type="spellEnd"/>
            <w:r w:rsidRPr="00C33280">
              <w:rPr>
                <w:rFonts w:ascii="Times New Roman" w:hAnsi="Times New Roman"/>
              </w:rPr>
              <w:t>, 15.03.2016 г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Удостоверение №2407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Школьная библиотека как условие реализации ФГОС. Новые задачи педагога – библиотекаря.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</w:p>
          <w:p w:rsidR="00993D94" w:rsidRPr="00C33280" w:rsidRDefault="00993D94" w:rsidP="00C3328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</w:tcPr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ГАУ ДПО ИРО РБ, 20.06.2017г.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Диплом ПП№001862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Профессиональное обучение</w:t>
            </w:r>
          </w:p>
          <w:p w:rsidR="00993D94" w:rsidRPr="00C33280" w:rsidRDefault="00993D94" w:rsidP="00C33280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C33280">
              <w:rPr>
                <w:rFonts w:ascii="Times New Roman" w:hAnsi="Times New Roman"/>
              </w:rPr>
              <w:t>Право ведения</w:t>
            </w:r>
            <w:proofErr w:type="gramEnd"/>
            <w:r w:rsidRPr="00C33280">
              <w:rPr>
                <w:rFonts w:ascii="Times New Roman" w:hAnsi="Times New Roman"/>
              </w:rPr>
              <w:t xml:space="preserve"> профессиональной деятельности в сфере профессионального обучения</w:t>
            </w:r>
          </w:p>
          <w:p w:rsidR="00993D94" w:rsidRPr="00C33280" w:rsidRDefault="00993D94" w:rsidP="00C3328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7" w:type="dxa"/>
          </w:tcPr>
          <w:p w:rsidR="00993D94" w:rsidRPr="00C33280" w:rsidRDefault="00993D94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280">
              <w:rPr>
                <w:rFonts w:ascii="Times New Roman" w:hAnsi="Times New Roman"/>
              </w:rPr>
              <w:t>1</w:t>
            </w:r>
          </w:p>
        </w:tc>
        <w:tc>
          <w:tcPr>
            <w:tcW w:w="1835" w:type="dxa"/>
          </w:tcPr>
          <w:p w:rsidR="00993D94" w:rsidRPr="00C33280" w:rsidRDefault="00993D94" w:rsidP="00187564">
            <w:pPr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375" w:type="dxa"/>
          </w:tcPr>
          <w:p w:rsidR="00993D94" w:rsidRPr="00C33280" w:rsidRDefault="00993D94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993D94" w:rsidRPr="00C33280" w:rsidRDefault="00993D94" w:rsidP="004C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20B91" w:rsidRPr="00C33280" w:rsidRDefault="00C20B91" w:rsidP="00C20B91">
      <w:pPr>
        <w:rPr>
          <w:rFonts w:ascii="Times New Roman" w:hAnsi="Times New Roman"/>
        </w:rPr>
      </w:pPr>
      <w:r w:rsidRPr="00C33280">
        <w:rPr>
          <w:rFonts w:ascii="Times New Roman" w:hAnsi="Times New Roman"/>
        </w:rPr>
        <w:t xml:space="preserve">Специалист по кадрам     </w:t>
      </w:r>
      <w:proofErr w:type="spellStart"/>
      <w:r w:rsidRPr="00C33280">
        <w:rPr>
          <w:rFonts w:ascii="Times New Roman" w:hAnsi="Times New Roman"/>
        </w:rPr>
        <w:t>Низамова</w:t>
      </w:r>
      <w:proofErr w:type="spellEnd"/>
      <w:r w:rsidRPr="00C33280">
        <w:rPr>
          <w:rFonts w:ascii="Times New Roman" w:hAnsi="Times New Roman"/>
        </w:rPr>
        <w:t xml:space="preserve"> С.Б.</w:t>
      </w:r>
    </w:p>
    <w:p w:rsidR="00C20B91" w:rsidRPr="00C33280" w:rsidRDefault="00C20B91" w:rsidP="00C20B91">
      <w:pPr>
        <w:rPr>
          <w:rFonts w:ascii="Times New Roman" w:hAnsi="Times New Roman"/>
        </w:rPr>
      </w:pPr>
      <w:r w:rsidRPr="00C33280">
        <w:rPr>
          <w:rFonts w:ascii="Times New Roman" w:hAnsi="Times New Roman"/>
        </w:rPr>
        <w:t>8(34745) 2-13-48</w:t>
      </w:r>
    </w:p>
    <w:p w:rsidR="00614414" w:rsidRPr="00C33280" w:rsidRDefault="00614414" w:rsidP="00614414">
      <w:pPr>
        <w:jc w:val="center"/>
        <w:rPr>
          <w:rFonts w:ascii="Times New Roman" w:hAnsi="Times New Roman"/>
        </w:rPr>
      </w:pPr>
    </w:p>
    <w:p w:rsidR="00614414" w:rsidRPr="00C33280" w:rsidRDefault="00614414" w:rsidP="00614414">
      <w:pPr>
        <w:jc w:val="center"/>
        <w:rPr>
          <w:rFonts w:ascii="Times New Roman" w:hAnsi="Times New Roman"/>
        </w:rPr>
      </w:pPr>
    </w:p>
    <w:p w:rsidR="00330D19" w:rsidRPr="00C33280" w:rsidRDefault="00330D19">
      <w:pPr>
        <w:rPr>
          <w:rFonts w:ascii="Times New Roman" w:hAnsi="Times New Roman"/>
        </w:rPr>
      </w:pPr>
      <w:bookmarkStart w:id="0" w:name="_GoBack"/>
      <w:bookmarkEnd w:id="0"/>
    </w:p>
    <w:sectPr w:rsidR="00330D19" w:rsidRPr="00C33280" w:rsidSect="006144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9A4"/>
    <w:multiLevelType w:val="hybridMultilevel"/>
    <w:tmpl w:val="07DE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3747"/>
    <w:multiLevelType w:val="hybridMultilevel"/>
    <w:tmpl w:val="B5F4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5216"/>
    <w:multiLevelType w:val="hybridMultilevel"/>
    <w:tmpl w:val="8CECB5F8"/>
    <w:lvl w:ilvl="0" w:tplc="1BE45F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B0D70"/>
    <w:multiLevelType w:val="hybridMultilevel"/>
    <w:tmpl w:val="8076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52287"/>
    <w:multiLevelType w:val="hybridMultilevel"/>
    <w:tmpl w:val="87541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11945"/>
    <w:multiLevelType w:val="hybridMultilevel"/>
    <w:tmpl w:val="21E0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C229D"/>
    <w:multiLevelType w:val="hybridMultilevel"/>
    <w:tmpl w:val="CF62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804D4"/>
    <w:multiLevelType w:val="hybridMultilevel"/>
    <w:tmpl w:val="B43C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414"/>
    <w:rsid w:val="0000057F"/>
    <w:rsid w:val="00014F7C"/>
    <w:rsid w:val="000B3F15"/>
    <w:rsid w:val="000D7971"/>
    <w:rsid w:val="001033CF"/>
    <w:rsid w:val="0011651C"/>
    <w:rsid w:val="001179E1"/>
    <w:rsid w:val="0013352B"/>
    <w:rsid w:val="00136087"/>
    <w:rsid w:val="0014737F"/>
    <w:rsid w:val="001505EF"/>
    <w:rsid w:val="001527CE"/>
    <w:rsid w:val="001814C9"/>
    <w:rsid w:val="00187564"/>
    <w:rsid w:val="001E38DC"/>
    <w:rsid w:val="00221AAF"/>
    <w:rsid w:val="002B537F"/>
    <w:rsid w:val="002B6BE5"/>
    <w:rsid w:val="002E5956"/>
    <w:rsid w:val="002F35CA"/>
    <w:rsid w:val="00312481"/>
    <w:rsid w:val="00330D19"/>
    <w:rsid w:val="003536AB"/>
    <w:rsid w:val="0036086C"/>
    <w:rsid w:val="003D5D09"/>
    <w:rsid w:val="0046114F"/>
    <w:rsid w:val="004C0AEB"/>
    <w:rsid w:val="004C2426"/>
    <w:rsid w:val="004F26B0"/>
    <w:rsid w:val="0051112B"/>
    <w:rsid w:val="00535B2E"/>
    <w:rsid w:val="00597023"/>
    <w:rsid w:val="005C35FE"/>
    <w:rsid w:val="005C7672"/>
    <w:rsid w:val="005D5333"/>
    <w:rsid w:val="00614414"/>
    <w:rsid w:val="00664F18"/>
    <w:rsid w:val="00671D5A"/>
    <w:rsid w:val="00674531"/>
    <w:rsid w:val="006772BD"/>
    <w:rsid w:val="0068288B"/>
    <w:rsid w:val="0068584D"/>
    <w:rsid w:val="00687279"/>
    <w:rsid w:val="006A305B"/>
    <w:rsid w:val="006B1DAF"/>
    <w:rsid w:val="007554F6"/>
    <w:rsid w:val="007B18E9"/>
    <w:rsid w:val="007E408B"/>
    <w:rsid w:val="007F1525"/>
    <w:rsid w:val="00800C8E"/>
    <w:rsid w:val="00816FE4"/>
    <w:rsid w:val="008264B3"/>
    <w:rsid w:val="008D078F"/>
    <w:rsid w:val="008D28C3"/>
    <w:rsid w:val="0093420C"/>
    <w:rsid w:val="00956BEB"/>
    <w:rsid w:val="009614AC"/>
    <w:rsid w:val="00974FFC"/>
    <w:rsid w:val="00993D94"/>
    <w:rsid w:val="009A6713"/>
    <w:rsid w:val="009C0D01"/>
    <w:rsid w:val="009E67A3"/>
    <w:rsid w:val="00A0272D"/>
    <w:rsid w:val="00A14FD7"/>
    <w:rsid w:val="00A918F9"/>
    <w:rsid w:val="00AD7C89"/>
    <w:rsid w:val="00B2180A"/>
    <w:rsid w:val="00B34224"/>
    <w:rsid w:val="00B64112"/>
    <w:rsid w:val="00B82B35"/>
    <w:rsid w:val="00B97AC9"/>
    <w:rsid w:val="00C20B91"/>
    <w:rsid w:val="00C33280"/>
    <w:rsid w:val="00C41EF4"/>
    <w:rsid w:val="00C524C4"/>
    <w:rsid w:val="00C710C8"/>
    <w:rsid w:val="00C92E0D"/>
    <w:rsid w:val="00CC23B6"/>
    <w:rsid w:val="00CD3697"/>
    <w:rsid w:val="00CE3978"/>
    <w:rsid w:val="00D42609"/>
    <w:rsid w:val="00D619FA"/>
    <w:rsid w:val="00D6744E"/>
    <w:rsid w:val="00D74AE6"/>
    <w:rsid w:val="00D82F34"/>
    <w:rsid w:val="00D974B7"/>
    <w:rsid w:val="00DA197F"/>
    <w:rsid w:val="00DD2ABE"/>
    <w:rsid w:val="00DE7624"/>
    <w:rsid w:val="00DF6157"/>
    <w:rsid w:val="00E05B53"/>
    <w:rsid w:val="00E4175E"/>
    <w:rsid w:val="00E41C29"/>
    <w:rsid w:val="00E66D4C"/>
    <w:rsid w:val="00E67C88"/>
    <w:rsid w:val="00EA4402"/>
    <w:rsid w:val="00EB1AE8"/>
    <w:rsid w:val="00F5787E"/>
    <w:rsid w:val="00F57C5E"/>
    <w:rsid w:val="00F62D49"/>
    <w:rsid w:val="00F94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79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D797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9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D79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614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426"/>
    <w:pPr>
      <w:ind w:left="720"/>
      <w:contextualSpacing/>
    </w:pPr>
  </w:style>
  <w:style w:type="paragraph" w:styleId="a5">
    <w:name w:val="Body Text"/>
    <w:basedOn w:val="a"/>
    <w:link w:val="a6"/>
    <w:unhideWhenUsed/>
    <w:rsid w:val="009614A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614AC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1</cp:lastModifiedBy>
  <cp:revision>2</cp:revision>
  <dcterms:created xsi:type="dcterms:W3CDTF">2018-03-23T07:16:00Z</dcterms:created>
  <dcterms:modified xsi:type="dcterms:W3CDTF">2018-03-23T07:16:00Z</dcterms:modified>
</cp:coreProperties>
</file>